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DDA2" w14:textId="77777777" w:rsidR="00552799" w:rsidRDefault="003660B9" w:rsidP="00552799">
      <w:pPr>
        <w:jc w:val="both"/>
        <w:rPr>
          <w:rFonts w:ascii="Algerian" w:hAnsi="Algerian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04568401" wp14:editId="0612BA49">
            <wp:extent cx="6645910" cy="151765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7322" w14:textId="77777777" w:rsidR="008B1F70" w:rsidRPr="0009560A" w:rsidRDefault="008B1F70" w:rsidP="00552799">
      <w:pPr>
        <w:jc w:val="center"/>
        <w:rPr>
          <w:rFonts w:cstheme="minorHAnsi"/>
          <w:b/>
          <w:sz w:val="72"/>
          <w:szCs w:val="72"/>
        </w:rPr>
      </w:pPr>
      <w:r w:rsidRPr="0009560A">
        <w:rPr>
          <w:rFonts w:cstheme="minorHAnsi"/>
          <w:b/>
          <w:sz w:val="72"/>
          <w:szCs w:val="72"/>
        </w:rPr>
        <w:t>Formulaire d’annonce</w:t>
      </w:r>
    </w:p>
    <w:p w14:paraId="6C37ACAD" w14:textId="77777777" w:rsidR="003110D7" w:rsidRPr="007D0865" w:rsidRDefault="003110D7" w:rsidP="003660B9">
      <w:pPr>
        <w:pBdr>
          <w:top w:val="single" w:sz="4" w:space="1" w:color="auto"/>
        </w:pBdr>
        <w:shd w:val="clear" w:color="auto" w:fill="F7CAAC" w:themeFill="accent2" w:themeFillTint="66"/>
        <w:rPr>
          <w:b/>
        </w:rPr>
      </w:pPr>
      <w:r w:rsidRPr="007D0865">
        <w:rPr>
          <w:b/>
        </w:rPr>
        <w:t xml:space="preserve">Partie </w:t>
      </w:r>
      <w:r w:rsidR="00086E79" w:rsidRPr="007D0865">
        <w:rPr>
          <w:b/>
        </w:rPr>
        <w:t xml:space="preserve">confidentielle </w:t>
      </w:r>
      <w:r w:rsidRPr="007D0865">
        <w:rPr>
          <w:b/>
        </w:rPr>
        <w:t>conservée en mairie</w:t>
      </w:r>
    </w:p>
    <w:p w14:paraId="2EE85412" w14:textId="77777777" w:rsidR="003110D7" w:rsidRDefault="003110D7" w:rsidP="008B1F70">
      <w:r>
        <w:t xml:space="preserve">Référent de l’annonce (Nom prénom et/ou raison sociale) : </w:t>
      </w:r>
      <w:sdt>
        <w:sdtPr>
          <w:id w:val="-30801340"/>
          <w:placeholder>
            <w:docPart w:val="2735684063DA4B0181212E8BBBFFBCE5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</w:p>
    <w:p w14:paraId="21EE0DAF" w14:textId="77777777" w:rsidR="003110D7" w:rsidRDefault="003110D7" w:rsidP="008B1F70">
      <w:r>
        <w:t xml:space="preserve">Adresse : </w:t>
      </w:r>
      <w:sdt>
        <w:sdtPr>
          <w:id w:val="677769009"/>
          <w:placeholder>
            <w:docPart w:val="E688784318C3430EA58EFBAE7C8D9E2B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</w:p>
    <w:p w14:paraId="448FAF91" w14:textId="77777777" w:rsidR="003110D7" w:rsidRDefault="003110D7" w:rsidP="008B1F70">
      <w:r>
        <w:t xml:space="preserve">Téléphone : </w:t>
      </w:r>
      <w:sdt>
        <w:sdtPr>
          <w:id w:val="-1723894277"/>
          <w:placeholder>
            <w:docPart w:val="669D272FC7D54D0ABFBD1D98417D4B64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</w:p>
    <w:p w14:paraId="574F21F8" w14:textId="77777777" w:rsidR="003110D7" w:rsidRDefault="003110D7" w:rsidP="008B1F70">
      <w:r>
        <w:t xml:space="preserve">Adresse mail : </w:t>
      </w:r>
      <w:sdt>
        <w:sdtPr>
          <w:id w:val="1726871692"/>
          <w:placeholder>
            <w:docPart w:val="BC209339D1394353989C7D724B4C5773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</w:p>
    <w:p w14:paraId="11D70E33" w14:textId="77777777" w:rsidR="008B1F70" w:rsidRPr="00DD56F5" w:rsidRDefault="008B1F70" w:rsidP="003660B9">
      <w:pPr>
        <w:pBdr>
          <w:top w:val="single" w:sz="4" w:space="1" w:color="auto"/>
        </w:pBdr>
        <w:shd w:val="clear" w:color="auto" w:fill="F7CAAC" w:themeFill="accent2" w:themeFillTint="66"/>
        <w:rPr>
          <w:b/>
        </w:rPr>
      </w:pPr>
      <w:r w:rsidRPr="00DD56F5">
        <w:rPr>
          <w:b/>
        </w:rPr>
        <w:t>Nature de l’annonce</w:t>
      </w:r>
    </w:p>
    <w:p w14:paraId="02486B9C" w14:textId="77777777" w:rsidR="008B1F70" w:rsidRDefault="00E07B46" w:rsidP="008B1F70">
      <w:r>
        <w:t>Evènement à venir :</w:t>
      </w:r>
      <w:sdt>
        <w:sdtPr>
          <w:id w:val="-143952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Compte rendu évènement passé</w:t>
      </w:r>
      <w:r w:rsidR="003110D7">
        <w:t xml:space="preserve"> : </w:t>
      </w:r>
      <w:sdt>
        <w:sdtPr>
          <w:id w:val="156359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4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Petite annonce : </w:t>
      </w:r>
      <w:sdt>
        <w:sdtPr>
          <w:id w:val="168440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Offre d’emploi : </w:t>
      </w:r>
      <w:sdt>
        <w:sdtPr>
          <w:id w:val="138445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54F22D" w14:textId="5B0AC269" w:rsidR="008B1F70" w:rsidRDefault="00E07B46" w:rsidP="008B1F70">
      <w:r>
        <w:t>Actualité</w:t>
      </w:r>
      <w:r w:rsidR="0058085C">
        <w:t xml:space="preserve"> de votre entreprise</w:t>
      </w:r>
      <w:r w:rsidR="00CF36AD">
        <w:t> </w:t>
      </w:r>
      <w:sdt>
        <w:sdtPr>
          <w:id w:val="160437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6AD">
            <w:rPr>
              <w:rFonts w:ascii="MS Gothic" w:eastAsia="MS Gothic" w:hAnsi="MS Gothic" w:hint="eastAsia"/>
            </w:rPr>
            <w:t>☐</w:t>
          </w:r>
        </w:sdtContent>
      </w:sdt>
      <w:r w:rsidR="00CF36AD">
        <w:t xml:space="preserve"> </w:t>
      </w:r>
      <w:r>
        <w:tab/>
        <w:t xml:space="preserve">Objet perdu </w:t>
      </w:r>
      <w:sdt>
        <w:sdtPr>
          <w:id w:val="-11784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36AD">
        <w:tab/>
      </w:r>
      <w:r>
        <w:tab/>
        <w:t>Autre information</w:t>
      </w:r>
      <w:r w:rsidR="008B1F70">
        <w:t xml:space="preserve"> (précisez) : </w:t>
      </w:r>
      <w:sdt>
        <w:sdtPr>
          <w:id w:val="-795667716"/>
          <w:placeholder>
            <w:docPart w:val="B3D08C828353409B98AC059FA4FE50CF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</w:p>
    <w:p w14:paraId="68DB6C28" w14:textId="77777777" w:rsidR="00DD56F5" w:rsidRPr="00DD56F5" w:rsidRDefault="00086E79" w:rsidP="003660B9">
      <w:pPr>
        <w:pBdr>
          <w:top w:val="single" w:sz="4" w:space="1" w:color="auto"/>
        </w:pBdr>
        <w:shd w:val="clear" w:color="auto" w:fill="F7CAAC" w:themeFill="accent2" w:themeFillTint="66"/>
        <w:rPr>
          <w:b/>
        </w:rPr>
      </w:pPr>
      <w:r>
        <w:rPr>
          <w:b/>
        </w:rPr>
        <w:t>Indiquez les informations que vous souhaitez voir paraitre dans La Plume</w:t>
      </w:r>
    </w:p>
    <w:p w14:paraId="44D13A22" w14:textId="4CB60BAC" w:rsidR="00DD56F5" w:rsidRDefault="00DC7541" w:rsidP="00DD56F5">
      <w:pPr>
        <w:pBdr>
          <w:top w:val="single" w:sz="4" w:space="1" w:color="auto"/>
        </w:pBdr>
      </w:pPr>
      <w:r>
        <w:t xml:space="preserve">Nom ou titre de l’annonce : </w:t>
      </w:r>
      <w:sdt>
        <w:sdtPr>
          <w:id w:val="-971524738"/>
          <w:placeholder>
            <w:docPart w:val="FF56EED7153F4222B3AB298E4231CA1B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DD56F5" w:rsidRPr="00FC683A">
            <w:rPr>
              <w:rStyle w:val="Textedelespacerserv"/>
            </w:rPr>
            <w:t xml:space="preserve"> texte.</w:t>
          </w:r>
        </w:sdtContent>
      </w:sdt>
      <w:r w:rsidR="00DD56F5">
        <w:tab/>
      </w:r>
      <w:r w:rsidR="00DD56F5">
        <w:tab/>
      </w:r>
      <w:r w:rsidR="00DD56F5">
        <w:tab/>
      </w:r>
    </w:p>
    <w:p w14:paraId="29B01101" w14:textId="3DDA6CE6" w:rsidR="007A1CD1" w:rsidRDefault="007A1CD1" w:rsidP="00DD56F5">
      <w:pPr>
        <w:pBdr>
          <w:top w:val="single" w:sz="4" w:space="1" w:color="auto"/>
        </w:pBdr>
      </w:pPr>
      <w:r>
        <w:t xml:space="preserve">Date de l’évènement : </w:t>
      </w:r>
      <w:sdt>
        <w:sdtPr>
          <w:id w:val="-298542406"/>
          <w:placeholder>
            <w:docPart w:val="8CD0B5EF45C945689C76DA5BB732D904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  <w:r w:rsidR="007D0865">
        <w:tab/>
      </w:r>
      <w:r w:rsidR="00F41706">
        <w:tab/>
      </w:r>
      <w:r w:rsidR="007D0865">
        <w:t xml:space="preserve">Horaire : </w:t>
      </w:r>
      <w:sdt>
        <w:sdtPr>
          <w:id w:val="-1895188759"/>
          <w:placeholder>
            <w:docPart w:val="F51B303FF02F4C06A10422442EE179BD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</w:p>
    <w:p w14:paraId="6289275B" w14:textId="562F2CCC" w:rsidR="007A1CD1" w:rsidRDefault="007A1CD1" w:rsidP="008B1F70">
      <w:r>
        <w:t>Lieu </w:t>
      </w:r>
      <w:r w:rsidR="00DD56F5">
        <w:t xml:space="preserve">de l’événement </w:t>
      </w:r>
      <w:r>
        <w:t xml:space="preserve">: </w:t>
      </w:r>
      <w:sdt>
        <w:sdtPr>
          <w:id w:val="-383248964"/>
          <w:placeholder>
            <w:docPart w:val="C1486DFFC0FF42D9B3969601CFC01123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  <w:r w:rsidR="00F41706">
        <w:tab/>
      </w:r>
      <w:r w:rsidR="00F41706">
        <w:tab/>
        <w:t xml:space="preserve">Tarif éventuel : </w:t>
      </w:r>
      <w:sdt>
        <w:sdtPr>
          <w:id w:val="1574235936"/>
          <w:placeholder>
            <w:docPart w:val="EA5F6F814F694EDF9A8BA44453FDBA93"/>
          </w:placeholder>
          <w:showingPlcHdr/>
        </w:sdtPr>
        <w:sdtContent>
          <w:r w:rsidR="00F41706" w:rsidRPr="00DA13D8">
            <w:rPr>
              <w:rStyle w:val="Textedelespacerserv"/>
            </w:rPr>
            <w:t>Cliquez ou appuyez ici pour entrer du texte.</w:t>
          </w:r>
        </w:sdtContent>
      </w:sdt>
    </w:p>
    <w:p w14:paraId="1B4276DB" w14:textId="4A52EB24" w:rsidR="00F41706" w:rsidRDefault="00DD56F5" w:rsidP="00F41706">
      <w:r>
        <w:t>N° Tel</w:t>
      </w:r>
      <w:r w:rsidR="003110D7">
        <w:t> :</w:t>
      </w:r>
      <w:r w:rsidR="00DC7541">
        <w:t xml:space="preserve"> </w:t>
      </w:r>
      <w:sdt>
        <w:sdtPr>
          <w:id w:val="502403362"/>
          <w:placeholder>
            <w:docPart w:val="E763011BB7034BB8B3084C3410EAD7A2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 texte</w:t>
          </w:r>
          <w:r w:rsidR="007A1CD1" w:rsidRPr="00FC683A">
            <w:rPr>
              <w:rStyle w:val="Textedelespacerserv"/>
            </w:rPr>
            <w:t>.</w:t>
          </w:r>
        </w:sdtContent>
      </w:sdt>
      <w:r w:rsidR="00F41706" w:rsidRPr="00F41706">
        <w:t xml:space="preserve"> </w:t>
      </w:r>
      <w:r w:rsidR="00F41706">
        <w:tab/>
      </w:r>
      <w:r w:rsidR="00F41706">
        <w:tab/>
      </w:r>
      <w:r w:rsidR="00F41706">
        <w:tab/>
      </w:r>
      <w:r w:rsidR="00F41706">
        <w:tab/>
      </w:r>
      <w:r w:rsidR="00F41706">
        <w:t xml:space="preserve">Adresse mail : </w:t>
      </w:r>
      <w:sdt>
        <w:sdtPr>
          <w:id w:val="2001924707"/>
          <w:placeholder>
            <w:docPart w:val="8DD0C08223D84C4AA5498B40398168A5"/>
          </w:placeholder>
          <w:showingPlcHdr/>
        </w:sdtPr>
        <w:sdtContent>
          <w:bookmarkStart w:id="0" w:name="_GoBack"/>
          <w:r w:rsidR="00F41706">
            <w:rPr>
              <w:rStyle w:val="Textedelespacerserv"/>
            </w:rPr>
            <w:t>entrez votre</w:t>
          </w:r>
          <w:r w:rsidR="00F41706" w:rsidRPr="00FC683A">
            <w:rPr>
              <w:rStyle w:val="Textedelespacerserv"/>
            </w:rPr>
            <w:t xml:space="preserve"> texte.</w:t>
          </w:r>
          <w:bookmarkEnd w:id="0"/>
        </w:sdtContent>
      </w:sdt>
    </w:p>
    <w:p w14:paraId="1EC74DCD" w14:textId="161E1619" w:rsidR="007A1CD1" w:rsidRDefault="007A1CD1" w:rsidP="008B1F70">
      <w:r>
        <w:t xml:space="preserve">Site WEB : </w:t>
      </w:r>
      <w:sdt>
        <w:sdtPr>
          <w:id w:val="-2078045963"/>
          <w:placeholder>
            <w:docPart w:val="68E6C44AB54240999023E5FB18223D98"/>
          </w:placeholder>
          <w:showingPlcHdr/>
        </w:sdtPr>
        <w:sdtEndPr/>
        <w:sdtContent>
          <w:r w:rsidR="007D0865">
            <w:rPr>
              <w:rStyle w:val="Textedelespacerserv"/>
            </w:rPr>
            <w:t>entrez votre</w:t>
          </w:r>
          <w:r w:rsidR="007D0865" w:rsidRPr="00FC683A">
            <w:rPr>
              <w:rStyle w:val="Textedelespacerserv"/>
            </w:rPr>
            <w:t xml:space="preserve"> texte.</w:t>
          </w:r>
        </w:sdtContent>
      </w:sdt>
      <w:r w:rsidR="00F41706">
        <w:tab/>
      </w:r>
      <w:r w:rsidR="00F41706">
        <w:tab/>
      </w:r>
      <w:r w:rsidR="00F41706">
        <w:tab/>
      </w:r>
      <w:r w:rsidR="00F41706">
        <w:tab/>
      </w:r>
    </w:p>
    <w:p w14:paraId="5F00835E" w14:textId="7CA5F5E4" w:rsidR="008B1F70" w:rsidRPr="007D0865" w:rsidRDefault="00F41706" w:rsidP="003660B9">
      <w:pPr>
        <w:pBdr>
          <w:top w:val="single" w:sz="4" w:space="1" w:color="auto"/>
        </w:pBdr>
        <w:shd w:val="clear" w:color="auto" w:fill="F7CAAC" w:themeFill="accent2" w:themeFillTint="66"/>
        <w:rPr>
          <w:b/>
        </w:rPr>
      </w:pPr>
      <w:r>
        <w:rPr>
          <w:b/>
        </w:rPr>
        <w:t>Rédigez v</w:t>
      </w:r>
      <w:r w:rsidR="00E07B46">
        <w:rPr>
          <w:b/>
        </w:rPr>
        <w:t xml:space="preserve">otre </w:t>
      </w:r>
      <w:r w:rsidR="009B5017" w:rsidRPr="007D0865">
        <w:rPr>
          <w:b/>
        </w:rPr>
        <w:t>annonce</w:t>
      </w:r>
      <w:r w:rsidR="00086E79" w:rsidRPr="007D0865">
        <w:rPr>
          <w:b/>
        </w:rPr>
        <w:t xml:space="preserve"> </w:t>
      </w:r>
    </w:p>
    <w:sdt>
      <w:sdtPr>
        <w:id w:val="-923722439"/>
        <w:placeholder>
          <w:docPart w:val="3905EBE1A04C4D0590E2E649BDD8C8F0"/>
        </w:placeholder>
        <w:showingPlcHdr/>
      </w:sdtPr>
      <w:sdtEndPr/>
      <w:sdtContent>
        <w:p w14:paraId="31BC9B72" w14:textId="5506B6DC" w:rsidR="009B5017" w:rsidRDefault="007D0865" w:rsidP="008B1F70"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sdtContent>
    </w:sdt>
    <w:p w14:paraId="2BA42647" w14:textId="77777777" w:rsidR="0081496F" w:rsidRDefault="0081496F" w:rsidP="00EF5072">
      <w:pPr>
        <w:pStyle w:val="Pieddepage"/>
        <w:jc w:val="both"/>
      </w:pPr>
    </w:p>
    <w:p w14:paraId="6DB35A90" w14:textId="66CC9A42" w:rsidR="00F41706" w:rsidRDefault="00F41706" w:rsidP="00EF5072">
      <w:pPr>
        <w:pStyle w:val="Pieddepage"/>
        <w:jc w:val="both"/>
        <w:rPr>
          <w:b/>
        </w:rPr>
      </w:pPr>
      <w:r>
        <w:rPr>
          <w:b/>
        </w:rPr>
        <w:t>Date de publication ?</w:t>
      </w:r>
    </w:p>
    <w:p w14:paraId="5246B762" w14:textId="286D59A6" w:rsidR="00F41706" w:rsidRPr="00F41706" w:rsidRDefault="00F41706" w:rsidP="00EF5072">
      <w:pPr>
        <w:pStyle w:val="Pieddepage"/>
        <w:jc w:val="both"/>
      </w:pPr>
      <w:r w:rsidRPr="00F41706">
        <w:t xml:space="preserve">Déposez vos annonces </w:t>
      </w:r>
      <w:r w:rsidRPr="00F41706">
        <w:rPr>
          <w:b/>
          <w:u w:val="single"/>
        </w:rPr>
        <w:t>avant les 5 février, 5 avril, 5 juin, 5 août, 5 octobre, 5 décembre</w:t>
      </w:r>
      <w:r w:rsidRPr="00F41706">
        <w:t xml:space="preserve"> pour une publication les 1</w:t>
      </w:r>
      <w:r w:rsidRPr="00F41706">
        <w:rPr>
          <w:vertAlign w:val="superscript"/>
        </w:rPr>
        <w:t>er</w:t>
      </w:r>
      <w:r w:rsidRPr="00F41706">
        <w:t xml:space="preserve"> de mars, mai, juillet, septembre, novembre et janvier.</w:t>
      </w:r>
    </w:p>
    <w:p w14:paraId="535D3EAB" w14:textId="6DEB0F35" w:rsidR="00E07B46" w:rsidRDefault="00E07B46" w:rsidP="00EF5072">
      <w:pPr>
        <w:pStyle w:val="Pieddepage"/>
        <w:jc w:val="both"/>
      </w:pPr>
      <w:r w:rsidRPr="008B0E3C">
        <w:rPr>
          <w:b/>
        </w:rPr>
        <w:t>Où obtenir c</w:t>
      </w:r>
      <w:r w:rsidR="00EF5072" w:rsidRPr="008B0E3C">
        <w:rPr>
          <w:b/>
        </w:rPr>
        <w:t>e formulaire</w:t>
      </w:r>
      <w:r w:rsidRPr="008B0E3C">
        <w:rPr>
          <w:b/>
        </w:rPr>
        <w:t xml:space="preserve"> d’annonce ?</w:t>
      </w:r>
    </w:p>
    <w:p w14:paraId="3B3A0DE6" w14:textId="77777777" w:rsidR="00E07B46" w:rsidRDefault="00E07B46" w:rsidP="00EF5072">
      <w:pPr>
        <w:pStyle w:val="Pieddepage"/>
        <w:jc w:val="both"/>
      </w:pPr>
      <w:r>
        <w:t xml:space="preserve">Ce formulaire est accessible en ligne sur le site internet de la commune </w:t>
      </w:r>
      <w:hyperlink r:id="rId7" w:history="1">
        <w:r w:rsidR="008B0E3C" w:rsidRPr="00323DC0">
          <w:rPr>
            <w:rStyle w:val="Lienhypertexte"/>
          </w:rPr>
          <w:t>https://www.mairie-boissiere-du-dore.fr</w:t>
        </w:r>
      </w:hyperlink>
      <w:r w:rsidR="008B0E3C">
        <w:t xml:space="preserve">, onglet « Commune vie municipale », onglet « bulletins municipaux ». Vous pouvez également le demander par mail à </w:t>
      </w:r>
      <w:hyperlink r:id="rId8" w:history="1">
        <w:r w:rsidR="008B0E3C" w:rsidRPr="00323DC0">
          <w:rPr>
            <w:rStyle w:val="Lienhypertexte"/>
          </w:rPr>
          <w:t>accueil@mairie-laboissieredudoe.fr</w:t>
        </w:r>
      </w:hyperlink>
      <w:r w:rsidR="008B0E3C">
        <w:t>. Enfin, vous pouvez venir le retirer en format papier à la mairie.</w:t>
      </w:r>
    </w:p>
    <w:p w14:paraId="0E0A12B0" w14:textId="19F17CDC" w:rsidR="00E07B46" w:rsidRPr="008B0E3C" w:rsidRDefault="00E07B46" w:rsidP="00EF5072">
      <w:pPr>
        <w:pStyle w:val="Pieddepage"/>
        <w:jc w:val="both"/>
        <w:rPr>
          <w:b/>
        </w:rPr>
      </w:pPr>
      <w:r w:rsidRPr="008B0E3C">
        <w:rPr>
          <w:b/>
        </w:rPr>
        <w:t>Où déposer</w:t>
      </w:r>
      <w:r w:rsidR="00EF5072" w:rsidRPr="008B0E3C">
        <w:rPr>
          <w:b/>
        </w:rPr>
        <w:t xml:space="preserve"> </w:t>
      </w:r>
      <w:r w:rsidRPr="008B0E3C">
        <w:rPr>
          <w:b/>
        </w:rPr>
        <w:t>ce formulaire d’annonce ?</w:t>
      </w:r>
    </w:p>
    <w:p w14:paraId="2B46BB2B" w14:textId="7029D3F8" w:rsidR="008B0E3C" w:rsidRDefault="008B0E3C" w:rsidP="00EF5072">
      <w:pPr>
        <w:pStyle w:val="Pieddepage"/>
        <w:jc w:val="both"/>
      </w:pPr>
      <w:r>
        <w:t xml:space="preserve">Votre formulaire d’annonce </w:t>
      </w:r>
      <w:r w:rsidR="00EF5072" w:rsidRPr="00BB0DF2">
        <w:t xml:space="preserve">à </w:t>
      </w:r>
      <w:r w:rsidR="00EF5072">
        <w:t xml:space="preserve">nous </w:t>
      </w:r>
      <w:r w:rsidR="00EF5072" w:rsidRPr="00BB0DF2">
        <w:t>retourner</w:t>
      </w:r>
      <w:r>
        <w:t xml:space="preserve"> de préférence</w:t>
      </w:r>
      <w:r w:rsidR="00EF5072" w:rsidRPr="00BB0DF2">
        <w:t xml:space="preserve"> par mail</w:t>
      </w:r>
      <w:r>
        <w:t> à</w:t>
      </w:r>
      <w:r w:rsidR="00EF5072">
        <w:t xml:space="preserve"> </w:t>
      </w:r>
      <w:hyperlink r:id="rId9" w:history="1">
        <w:r w:rsidRPr="00323DC0">
          <w:rPr>
            <w:rStyle w:val="Lienhypertexte"/>
          </w:rPr>
          <w:t>accueil@mairie-laboissieredudore.fr</w:t>
        </w:r>
      </w:hyperlink>
      <w:r>
        <w:t xml:space="preserve">. Mais vous pouvez bien sûr également le déposer en format papier à la mairie. </w:t>
      </w:r>
      <w:r w:rsidR="00EF5072">
        <w:t xml:space="preserve">Vous pouvez joindre à votre envoi, </w:t>
      </w:r>
      <w:r>
        <w:t>un ou deux visuels (photo, affiche, …)</w:t>
      </w:r>
      <w:r w:rsidR="00EF5072">
        <w:t xml:space="preserve"> en format PDF, JPEG ou PNG avec une résolution</w:t>
      </w:r>
      <w:r>
        <w:t xml:space="preserve"> correcte</w:t>
      </w:r>
      <w:r w:rsidR="00EF5072">
        <w:t xml:space="preserve"> (aucune retouche n’est assurée par la mairie).</w:t>
      </w:r>
      <w:r>
        <w:t xml:space="preserve"> </w:t>
      </w:r>
    </w:p>
    <w:p w14:paraId="53873058" w14:textId="624EFF14" w:rsidR="00EF5072" w:rsidRDefault="008B0E3C" w:rsidP="008B0E3C">
      <w:pPr>
        <w:pStyle w:val="Pieddepage"/>
        <w:jc w:val="both"/>
      </w:pPr>
      <w:r w:rsidRPr="008B0E3C">
        <w:rPr>
          <w:b/>
        </w:rPr>
        <w:t>Nota Bene</w:t>
      </w:r>
      <w:r>
        <w:t> : La municipalité se réserve le droit de publication ou non des annonces qui lui sont faites en fonction de la ligne éditoriale de son bulletin municipal.</w:t>
      </w:r>
      <w:r w:rsidR="00F41706">
        <w:t xml:space="preserve"> Les annonces sont mises en forme selon la chartre graphique de La Plume.</w:t>
      </w:r>
    </w:p>
    <w:sectPr w:rsidR="00EF5072" w:rsidSect="00C72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A38F" w14:textId="77777777" w:rsidR="00676386" w:rsidRDefault="00676386" w:rsidP="009B5017">
      <w:pPr>
        <w:spacing w:after="0" w:line="240" w:lineRule="auto"/>
      </w:pPr>
      <w:r>
        <w:separator/>
      </w:r>
    </w:p>
  </w:endnote>
  <w:endnote w:type="continuationSeparator" w:id="0">
    <w:p w14:paraId="3CDA9BD2" w14:textId="77777777" w:rsidR="00676386" w:rsidRDefault="00676386" w:rsidP="009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B733" w14:textId="77777777" w:rsidR="00676386" w:rsidRDefault="00676386" w:rsidP="009B5017">
      <w:pPr>
        <w:spacing w:after="0" w:line="240" w:lineRule="auto"/>
      </w:pPr>
      <w:r>
        <w:separator/>
      </w:r>
    </w:p>
  </w:footnote>
  <w:footnote w:type="continuationSeparator" w:id="0">
    <w:p w14:paraId="0835B701" w14:textId="77777777" w:rsidR="00676386" w:rsidRDefault="00676386" w:rsidP="009B5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0"/>
    <w:rsid w:val="00086E79"/>
    <w:rsid w:val="0009560A"/>
    <w:rsid w:val="003110D7"/>
    <w:rsid w:val="003660B9"/>
    <w:rsid w:val="004B661F"/>
    <w:rsid w:val="00552799"/>
    <w:rsid w:val="0058085C"/>
    <w:rsid w:val="006334D9"/>
    <w:rsid w:val="00673A45"/>
    <w:rsid w:val="00676386"/>
    <w:rsid w:val="00692A12"/>
    <w:rsid w:val="006A575A"/>
    <w:rsid w:val="00700CCF"/>
    <w:rsid w:val="00767762"/>
    <w:rsid w:val="007A1CD1"/>
    <w:rsid w:val="007D0865"/>
    <w:rsid w:val="0081496F"/>
    <w:rsid w:val="008B0E3C"/>
    <w:rsid w:val="008B1F70"/>
    <w:rsid w:val="008C03D2"/>
    <w:rsid w:val="009061D0"/>
    <w:rsid w:val="009150DA"/>
    <w:rsid w:val="009B5017"/>
    <w:rsid w:val="00A56108"/>
    <w:rsid w:val="00A576A0"/>
    <w:rsid w:val="00B141F3"/>
    <w:rsid w:val="00B175D4"/>
    <w:rsid w:val="00B2302B"/>
    <w:rsid w:val="00B50A46"/>
    <w:rsid w:val="00B603F7"/>
    <w:rsid w:val="00B862D7"/>
    <w:rsid w:val="00BB0DF2"/>
    <w:rsid w:val="00C00FCC"/>
    <w:rsid w:val="00C516EA"/>
    <w:rsid w:val="00C72F08"/>
    <w:rsid w:val="00CA44C4"/>
    <w:rsid w:val="00CF36AD"/>
    <w:rsid w:val="00D41D86"/>
    <w:rsid w:val="00DC7541"/>
    <w:rsid w:val="00DD56F5"/>
    <w:rsid w:val="00E07B46"/>
    <w:rsid w:val="00E47C62"/>
    <w:rsid w:val="00EF5072"/>
    <w:rsid w:val="00F41706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0EBD"/>
  <w15:chartTrackingRefBased/>
  <w15:docId w15:val="{3BEF8121-4FD4-4604-875C-4F116FF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1F7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017"/>
  </w:style>
  <w:style w:type="paragraph" w:styleId="Pieddepage">
    <w:name w:val="footer"/>
    <w:basedOn w:val="Normal"/>
    <w:link w:val="Pieddepag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017"/>
  </w:style>
  <w:style w:type="paragraph" w:customStyle="1" w:styleId="82693C927FF244BE90C9CC654E95F95A">
    <w:name w:val="82693C927FF244BE90C9CC654E95F95A"/>
    <w:rsid w:val="009061D0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4B661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B0E3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0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0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0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0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0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mairie-laboissieredudo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irie-boissiere-du-dor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ccueil@mairie-laboissieredudor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3011BB7034BB8B3084C3410EAD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3EA6-E701-470C-A473-0F322285969A}"/>
      </w:docPartPr>
      <w:docPartBody>
        <w:p w:rsidR="00541FF3" w:rsidRDefault="009D391D" w:rsidP="009D391D">
          <w:pPr>
            <w:pStyle w:val="E763011BB7034BB8B3084C3410EAD7A220"/>
          </w:pPr>
          <w:r>
            <w:rPr>
              <w:rStyle w:val="Textedelespacerserv"/>
            </w:rPr>
            <w:t>entrez votre texte</w:t>
          </w:r>
          <w:r w:rsidRPr="00FC683A">
            <w:rPr>
              <w:rStyle w:val="Textedelespacerserv"/>
            </w:rPr>
            <w:t>.</w:t>
          </w:r>
        </w:p>
      </w:docPartBody>
    </w:docPart>
    <w:docPart>
      <w:docPartPr>
        <w:name w:val="B3D08C828353409B98AC059FA4FE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50A69-80BC-4A4B-8D45-11C28EC5289F}"/>
      </w:docPartPr>
      <w:docPartBody>
        <w:p w:rsidR="00541FF3" w:rsidRDefault="009D391D" w:rsidP="009D391D">
          <w:pPr>
            <w:pStyle w:val="B3D08C828353409B98AC059FA4FE50CF20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FF56EED7153F4222B3AB298E4231C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0436C-E327-4ACB-8545-4FF3799A0916}"/>
      </w:docPartPr>
      <w:docPartBody>
        <w:p w:rsidR="00541FF3" w:rsidRDefault="009D391D" w:rsidP="009D391D">
          <w:pPr>
            <w:pStyle w:val="FF56EED7153F4222B3AB298E4231CA1B19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8CD0B5EF45C945689C76DA5BB732D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06028-E6C3-4570-9239-E1661C1F9C0B}"/>
      </w:docPartPr>
      <w:docPartBody>
        <w:p w:rsidR="00541FF3" w:rsidRDefault="009D391D" w:rsidP="009D391D">
          <w:pPr>
            <w:pStyle w:val="8CD0B5EF45C945689C76DA5BB732D90419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C1486DFFC0FF42D9B3969601CFC01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BEED3-F148-4042-8075-F4794223D545}"/>
      </w:docPartPr>
      <w:docPartBody>
        <w:p w:rsidR="00541FF3" w:rsidRDefault="009D391D" w:rsidP="009D391D">
          <w:pPr>
            <w:pStyle w:val="C1486DFFC0FF42D9B3969601CFC0112319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68E6C44AB54240999023E5FB18223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C4D8B-4B72-4877-9E2E-B4C6E674F740}"/>
      </w:docPartPr>
      <w:docPartBody>
        <w:p w:rsidR="00541FF3" w:rsidRDefault="009D391D" w:rsidP="009D391D">
          <w:pPr>
            <w:pStyle w:val="68E6C44AB54240999023E5FB18223D9819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3905EBE1A04C4D0590E2E649BDD8C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5A0B1-3CF9-4209-9D3F-4C9E4B447F4F}"/>
      </w:docPartPr>
      <w:docPartBody>
        <w:p w:rsidR="00541FF3" w:rsidRDefault="009D391D" w:rsidP="009D391D">
          <w:pPr>
            <w:pStyle w:val="3905EBE1A04C4D0590E2E649BDD8C8F019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2735684063DA4B0181212E8BBBFFB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0225-5074-4864-B26A-D835FB65C579}"/>
      </w:docPartPr>
      <w:docPartBody>
        <w:p w:rsidR="006045A8" w:rsidRDefault="009D391D" w:rsidP="009D391D">
          <w:pPr>
            <w:pStyle w:val="2735684063DA4B0181212E8BBBFFBCE516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E688784318C3430EA58EFBAE7C8D9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83F5C-7A6E-470F-BCAC-560BE2AA74F2}"/>
      </w:docPartPr>
      <w:docPartBody>
        <w:p w:rsidR="006045A8" w:rsidRDefault="009D391D" w:rsidP="009D391D">
          <w:pPr>
            <w:pStyle w:val="E688784318C3430EA58EFBAE7C8D9E2B16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669D272FC7D54D0ABFBD1D98417D4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6D68B-BB9B-4686-B91E-82FD31478F71}"/>
      </w:docPartPr>
      <w:docPartBody>
        <w:p w:rsidR="006045A8" w:rsidRDefault="009D391D" w:rsidP="009D391D">
          <w:pPr>
            <w:pStyle w:val="669D272FC7D54D0ABFBD1D98417D4B6416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BC209339D1394353989C7D724B4C5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02212-F3DA-4BF6-9D1B-E66EC92509ED}"/>
      </w:docPartPr>
      <w:docPartBody>
        <w:p w:rsidR="006045A8" w:rsidRDefault="009D391D" w:rsidP="009D391D">
          <w:pPr>
            <w:pStyle w:val="BC209339D1394353989C7D724B4C577316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F51B303FF02F4C06A10422442EE17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3C03A-4ECF-4519-9C1A-7160BBD2D68F}"/>
      </w:docPartPr>
      <w:docPartBody>
        <w:p w:rsidR="003A0566" w:rsidRDefault="009D391D" w:rsidP="009D391D">
          <w:pPr>
            <w:pStyle w:val="F51B303FF02F4C06A10422442EE179BD14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EA5F6F814F694EDF9A8BA44453FDB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C306A-B1FE-4C38-999E-017F621B7871}"/>
      </w:docPartPr>
      <w:docPartBody>
        <w:p w:rsidR="00000000" w:rsidRDefault="009D391D" w:rsidP="009D391D">
          <w:pPr>
            <w:pStyle w:val="EA5F6F814F694EDF9A8BA44453FDBA932"/>
          </w:pPr>
          <w:r w:rsidRPr="00DA13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D0C08223D84C4AA5498B4039816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25ECD-40C1-42EE-8F05-4E42790F5189}"/>
      </w:docPartPr>
      <w:docPartBody>
        <w:p w:rsidR="00000000" w:rsidRDefault="009D391D" w:rsidP="009D391D">
          <w:pPr>
            <w:pStyle w:val="8DD0C08223D84C4AA5498B40398168A52"/>
          </w:pPr>
          <w:r>
            <w:rPr>
              <w:rStyle w:val="Textedelespacerserv"/>
            </w:rPr>
            <w:t>entrez votre</w:t>
          </w:r>
          <w:r w:rsidRPr="00FC683A">
            <w:rPr>
              <w:rStyle w:val="Textedelespacerserv"/>
            </w:rPr>
            <w:t xml:space="preserve">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9E"/>
    <w:rsid w:val="0001248F"/>
    <w:rsid w:val="001143FD"/>
    <w:rsid w:val="00135FC8"/>
    <w:rsid w:val="00151DE0"/>
    <w:rsid w:val="00286ED4"/>
    <w:rsid w:val="0030053B"/>
    <w:rsid w:val="003A0566"/>
    <w:rsid w:val="00541FF3"/>
    <w:rsid w:val="005729FA"/>
    <w:rsid w:val="00591964"/>
    <w:rsid w:val="006045A8"/>
    <w:rsid w:val="00640E6F"/>
    <w:rsid w:val="00927C25"/>
    <w:rsid w:val="00985BDA"/>
    <w:rsid w:val="009D391D"/>
    <w:rsid w:val="00A8202C"/>
    <w:rsid w:val="00A82AE0"/>
    <w:rsid w:val="00BA0FF5"/>
    <w:rsid w:val="00BC4DE5"/>
    <w:rsid w:val="00C2188F"/>
    <w:rsid w:val="00C63949"/>
    <w:rsid w:val="00D865E1"/>
    <w:rsid w:val="00D91659"/>
    <w:rsid w:val="00DD4B4E"/>
    <w:rsid w:val="00DD6E9E"/>
    <w:rsid w:val="00E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391D"/>
    <w:rPr>
      <w:color w:val="808080"/>
    </w:rPr>
  </w:style>
  <w:style w:type="paragraph" w:customStyle="1" w:styleId="E763011BB7034BB8B3084C3410EAD7A2">
    <w:name w:val="E763011BB7034BB8B3084C3410EAD7A2"/>
    <w:rsid w:val="00DD6E9E"/>
  </w:style>
  <w:style w:type="paragraph" w:customStyle="1" w:styleId="0B79A4B55B0242518A7DE61543264FAA">
    <w:name w:val="0B79A4B55B0242518A7DE61543264FAA"/>
    <w:rsid w:val="00DD6E9E"/>
  </w:style>
  <w:style w:type="paragraph" w:customStyle="1" w:styleId="82693C927FF244BE90C9CC654E95F95A">
    <w:name w:val="82693C927FF244BE90C9CC654E95F95A"/>
    <w:rsid w:val="00DD6E9E"/>
  </w:style>
  <w:style w:type="paragraph" w:customStyle="1" w:styleId="B3D08C828353409B98AC059FA4FE50CF">
    <w:name w:val="B3D08C828353409B98AC059FA4FE50CF"/>
    <w:rsid w:val="00DD6E9E"/>
    <w:rPr>
      <w:rFonts w:eastAsiaTheme="minorHAnsi"/>
      <w:lang w:eastAsia="en-US"/>
    </w:rPr>
  </w:style>
  <w:style w:type="paragraph" w:customStyle="1" w:styleId="B3D08C828353409B98AC059FA4FE50CF1">
    <w:name w:val="B3D08C828353409B98AC059FA4FE50CF1"/>
    <w:rsid w:val="00DD6E9E"/>
    <w:rPr>
      <w:rFonts w:eastAsiaTheme="minorHAnsi"/>
      <w:lang w:eastAsia="en-US"/>
    </w:rPr>
  </w:style>
  <w:style w:type="paragraph" w:customStyle="1" w:styleId="CCFFEA6E988B40548CC13F70162E9DB3">
    <w:name w:val="CCFFEA6E988B40548CC13F70162E9DB3"/>
    <w:rsid w:val="00DD6E9E"/>
    <w:rPr>
      <w:rFonts w:eastAsiaTheme="minorHAnsi"/>
      <w:lang w:eastAsia="en-US"/>
    </w:rPr>
  </w:style>
  <w:style w:type="paragraph" w:customStyle="1" w:styleId="FF56EED7153F4222B3AB298E4231CA1B">
    <w:name w:val="FF56EED7153F4222B3AB298E4231CA1B"/>
    <w:rsid w:val="00DD6E9E"/>
    <w:rPr>
      <w:rFonts w:eastAsiaTheme="minorHAnsi"/>
      <w:lang w:eastAsia="en-US"/>
    </w:rPr>
  </w:style>
  <w:style w:type="paragraph" w:customStyle="1" w:styleId="8CD0B5EF45C945689C76DA5BB732D904">
    <w:name w:val="8CD0B5EF45C945689C76DA5BB732D904"/>
    <w:rsid w:val="00DD6E9E"/>
    <w:rPr>
      <w:rFonts w:eastAsiaTheme="minorHAnsi"/>
      <w:lang w:eastAsia="en-US"/>
    </w:rPr>
  </w:style>
  <w:style w:type="paragraph" w:customStyle="1" w:styleId="C1486DFFC0FF42D9B3969601CFC01123">
    <w:name w:val="C1486DFFC0FF42D9B3969601CFC01123"/>
    <w:rsid w:val="00DD6E9E"/>
    <w:rPr>
      <w:rFonts w:eastAsiaTheme="minorHAnsi"/>
      <w:lang w:eastAsia="en-US"/>
    </w:rPr>
  </w:style>
  <w:style w:type="paragraph" w:customStyle="1" w:styleId="E763011BB7034BB8B3084C3410EAD7A21">
    <w:name w:val="E763011BB7034BB8B3084C3410EAD7A21"/>
    <w:rsid w:val="00DD6E9E"/>
    <w:rPr>
      <w:rFonts w:eastAsiaTheme="minorHAnsi"/>
      <w:lang w:eastAsia="en-US"/>
    </w:rPr>
  </w:style>
  <w:style w:type="paragraph" w:customStyle="1" w:styleId="68E6C44AB54240999023E5FB18223D98">
    <w:name w:val="68E6C44AB54240999023E5FB18223D98"/>
    <w:rsid w:val="00DD6E9E"/>
    <w:rPr>
      <w:rFonts w:eastAsiaTheme="minorHAnsi"/>
      <w:lang w:eastAsia="en-US"/>
    </w:rPr>
  </w:style>
  <w:style w:type="paragraph" w:customStyle="1" w:styleId="130E78E286614308AFFFB7C42FFABB08">
    <w:name w:val="130E78E286614308AFFFB7C42FFABB08"/>
    <w:rsid w:val="00DD6E9E"/>
    <w:rPr>
      <w:rFonts w:eastAsiaTheme="minorHAnsi"/>
      <w:lang w:eastAsia="en-US"/>
    </w:rPr>
  </w:style>
  <w:style w:type="paragraph" w:customStyle="1" w:styleId="1DB59EEB25F74F7B885B7FBF61304F6A">
    <w:name w:val="1DB59EEB25F74F7B885B7FBF61304F6A"/>
    <w:rsid w:val="00DD6E9E"/>
    <w:rPr>
      <w:rFonts w:eastAsiaTheme="minorHAnsi"/>
      <w:lang w:eastAsia="en-US"/>
    </w:rPr>
  </w:style>
  <w:style w:type="paragraph" w:customStyle="1" w:styleId="3905EBE1A04C4D0590E2E649BDD8C8F0">
    <w:name w:val="3905EBE1A04C4D0590E2E649BDD8C8F0"/>
    <w:rsid w:val="00DD6E9E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20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8202C"/>
    <w:rPr>
      <w:rFonts w:eastAsiaTheme="minorHAnsi"/>
      <w:lang w:eastAsia="en-US"/>
    </w:rPr>
  </w:style>
  <w:style w:type="paragraph" w:customStyle="1" w:styleId="82693C927FF244BE90C9CC654E95F95A1">
    <w:name w:val="82693C927FF244BE90C9CC654E95F95A1"/>
    <w:rsid w:val="00DD6E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D08C828353409B98AC059FA4FE50CF2">
    <w:name w:val="B3D08C828353409B98AC059FA4FE50CF2"/>
    <w:rsid w:val="00541FF3"/>
    <w:rPr>
      <w:rFonts w:eastAsiaTheme="minorHAnsi"/>
      <w:lang w:eastAsia="en-US"/>
    </w:rPr>
  </w:style>
  <w:style w:type="paragraph" w:customStyle="1" w:styleId="CCFFEA6E988B40548CC13F70162E9DB31">
    <w:name w:val="CCFFEA6E988B40548CC13F70162E9DB31"/>
    <w:rsid w:val="00541FF3"/>
    <w:rPr>
      <w:rFonts w:eastAsiaTheme="minorHAnsi"/>
      <w:lang w:eastAsia="en-US"/>
    </w:rPr>
  </w:style>
  <w:style w:type="paragraph" w:customStyle="1" w:styleId="FF56EED7153F4222B3AB298E4231CA1B1">
    <w:name w:val="FF56EED7153F4222B3AB298E4231CA1B1"/>
    <w:rsid w:val="00541FF3"/>
    <w:rPr>
      <w:rFonts w:eastAsiaTheme="minorHAnsi"/>
      <w:lang w:eastAsia="en-US"/>
    </w:rPr>
  </w:style>
  <w:style w:type="paragraph" w:customStyle="1" w:styleId="8CD0B5EF45C945689C76DA5BB732D9041">
    <w:name w:val="8CD0B5EF45C945689C76DA5BB732D9041"/>
    <w:rsid w:val="00541FF3"/>
    <w:rPr>
      <w:rFonts w:eastAsiaTheme="minorHAnsi"/>
      <w:lang w:eastAsia="en-US"/>
    </w:rPr>
  </w:style>
  <w:style w:type="paragraph" w:customStyle="1" w:styleId="C1486DFFC0FF42D9B3969601CFC011231">
    <w:name w:val="C1486DFFC0FF42D9B3969601CFC011231"/>
    <w:rsid w:val="00541FF3"/>
    <w:rPr>
      <w:rFonts w:eastAsiaTheme="minorHAnsi"/>
      <w:lang w:eastAsia="en-US"/>
    </w:rPr>
  </w:style>
  <w:style w:type="paragraph" w:customStyle="1" w:styleId="E763011BB7034BB8B3084C3410EAD7A22">
    <w:name w:val="E763011BB7034BB8B3084C3410EAD7A22"/>
    <w:rsid w:val="00541FF3"/>
    <w:rPr>
      <w:rFonts w:eastAsiaTheme="minorHAnsi"/>
      <w:lang w:eastAsia="en-US"/>
    </w:rPr>
  </w:style>
  <w:style w:type="paragraph" w:customStyle="1" w:styleId="68E6C44AB54240999023E5FB18223D981">
    <w:name w:val="68E6C44AB54240999023E5FB18223D981"/>
    <w:rsid w:val="00541FF3"/>
    <w:rPr>
      <w:rFonts w:eastAsiaTheme="minorHAnsi"/>
      <w:lang w:eastAsia="en-US"/>
    </w:rPr>
  </w:style>
  <w:style w:type="paragraph" w:customStyle="1" w:styleId="130E78E286614308AFFFB7C42FFABB081">
    <w:name w:val="130E78E286614308AFFFB7C42FFABB081"/>
    <w:rsid w:val="00541FF3"/>
    <w:rPr>
      <w:rFonts w:eastAsiaTheme="minorHAnsi"/>
      <w:lang w:eastAsia="en-US"/>
    </w:rPr>
  </w:style>
  <w:style w:type="paragraph" w:customStyle="1" w:styleId="1DB59EEB25F74F7B885B7FBF61304F6A1">
    <w:name w:val="1DB59EEB25F74F7B885B7FBF61304F6A1"/>
    <w:rsid w:val="00541FF3"/>
    <w:rPr>
      <w:rFonts w:eastAsiaTheme="minorHAnsi"/>
      <w:lang w:eastAsia="en-US"/>
    </w:rPr>
  </w:style>
  <w:style w:type="paragraph" w:customStyle="1" w:styleId="3905EBE1A04C4D0590E2E649BDD8C8F01">
    <w:name w:val="3905EBE1A04C4D0590E2E649BDD8C8F01"/>
    <w:rsid w:val="00541FF3"/>
    <w:rPr>
      <w:rFonts w:eastAsiaTheme="minorHAnsi"/>
      <w:lang w:eastAsia="en-US"/>
    </w:rPr>
  </w:style>
  <w:style w:type="paragraph" w:customStyle="1" w:styleId="82693C927FF244BE90C9CC654E95F95A2">
    <w:name w:val="82693C927FF244BE90C9CC654E95F95A2"/>
    <w:rsid w:val="00541FF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D08C828353409B98AC059FA4FE50CF3">
    <w:name w:val="B3D08C828353409B98AC059FA4FE50CF3"/>
    <w:rsid w:val="00541FF3"/>
    <w:rPr>
      <w:rFonts w:eastAsiaTheme="minorHAnsi"/>
      <w:lang w:eastAsia="en-US"/>
    </w:rPr>
  </w:style>
  <w:style w:type="paragraph" w:customStyle="1" w:styleId="CCFFEA6E988B40548CC13F70162E9DB32">
    <w:name w:val="CCFFEA6E988B40548CC13F70162E9DB32"/>
    <w:rsid w:val="00541FF3"/>
    <w:rPr>
      <w:rFonts w:eastAsiaTheme="minorHAnsi"/>
      <w:lang w:eastAsia="en-US"/>
    </w:rPr>
  </w:style>
  <w:style w:type="paragraph" w:customStyle="1" w:styleId="FF56EED7153F4222B3AB298E4231CA1B2">
    <w:name w:val="FF56EED7153F4222B3AB298E4231CA1B2"/>
    <w:rsid w:val="00541FF3"/>
    <w:rPr>
      <w:rFonts w:eastAsiaTheme="minorHAnsi"/>
      <w:lang w:eastAsia="en-US"/>
    </w:rPr>
  </w:style>
  <w:style w:type="paragraph" w:customStyle="1" w:styleId="8CD0B5EF45C945689C76DA5BB732D9042">
    <w:name w:val="8CD0B5EF45C945689C76DA5BB732D9042"/>
    <w:rsid w:val="00541FF3"/>
    <w:rPr>
      <w:rFonts w:eastAsiaTheme="minorHAnsi"/>
      <w:lang w:eastAsia="en-US"/>
    </w:rPr>
  </w:style>
  <w:style w:type="paragraph" w:customStyle="1" w:styleId="C1486DFFC0FF42D9B3969601CFC011232">
    <w:name w:val="C1486DFFC0FF42D9B3969601CFC011232"/>
    <w:rsid w:val="00541FF3"/>
    <w:rPr>
      <w:rFonts w:eastAsiaTheme="minorHAnsi"/>
      <w:lang w:eastAsia="en-US"/>
    </w:rPr>
  </w:style>
  <w:style w:type="paragraph" w:customStyle="1" w:styleId="E763011BB7034BB8B3084C3410EAD7A23">
    <w:name w:val="E763011BB7034BB8B3084C3410EAD7A23"/>
    <w:rsid w:val="00541FF3"/>
    <w:rPr>
      <w:rFonts w:eastAsiaTheme="minorHAnsi"/>
      <w:lang w:eastAsia="en-US"/>
    </w:rPr>
  </w:style>
  <w:style w:type="paragraph" w:customStyle="1" w:styleId="68E6C44AB54240999023E5FB18223D982">
    <w:name w:val="68E6C44AB54240999023E5FB18223D982"/>
    <w:rsid w:val="00541FF3"/>
    <w:rPr>
      <w:rFonts w:eastAsiaTheme="minorHAnsi"/>
      <w:lang w:eastAsia="en-US"/>
    </w:rPr>
  </w:style>
  <w:style w:type="paragraph" w:customStyle="1" w:styleId="130E78E286614308AFFFB7C42FFABB082">
    <w:name w:val="130E78E286614308AFFFB7C42FFABB082"/>
    <w:rsid w:val="00541FF3"/>
    <w:rPr>
      <w:rFonts w:eastAsiaTheme="minorHAnsi"/>
      <w:lang w:eastAsia="en-US"/>
    </w:rPr>
  </w:style>
  <w:style w:type="paragraph" w:customStyle="1" w:styleId="1DB59EEB25F74F7B885B7FBF61304F6A2">
    <w:name w:val="1DB59EEB25F74F7B885B7FBF61304F6A2"/>
    <w:rsid w:val="00541FF3"/>
    <w:rPr>
      <w:rFonts w:eastAsiaTheme="minorHAnsi"/>
      <w:lang w:eastAsia="en-US"/>
    </w:rPr>
  </w:style>
  <w:style w:type="paragraph" w:customStyle="1" w:styleId="3905EBE1A04C4D0590E2E649BDD8C8F02">
    <w:name w:val="3905EBE1A04C4D0590E2E649BDD8C8F02"/>
    <w:rsid w:val="00541FF3"/>
    <w:rPr>
      <w:rFonts w:eastAsiaTheme="minorHAnsi"/>
      <w:lang w:eastAsia="en-US"/>
    </w:rPr>
  </w:style>
  <w:style w:type="paragraph" w:customStyle="1" w:styleId="82693C927FF244BE90C9CC654E95F95A3">
    <w:name w:val="82693C927FF244BE90C9CC654E95F95A3"/>
    <w:rsid w:val="00541FF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">
    <w:name w:val="2735684063DA4B0181212E8BBBFFBCE5"/>
    <w:rsid w:val="00541FF3"/>
    <w:rPr>
      <w:rFonts w:eastAsiaTheme="minorHAnsi"/>
      <w:lang w:eastAsia="en-US"/>
    </w:rPr>
  </w:style>
  <w:style w:type="paragraph" w:customStyle="1" w:styleId="E688784318C3430EA58EFBAE7C8D9E2B">
    <w:name w:val="E688784318C3430EA58EFBAE7C8D9E2B"/>
    <w:rsid w:val="00541FF3"/>
    <w:rPr>
      <w:rFonts w:eastAsiaTheme="minorHAnsi"/>
      <w:lang w:eastAsia="en-US"/>
    </w:rPr>
  </w:style>
  <w:style w:type="paragraph" w:customStyle="1" w:styleId="669D272FC7D54D0ABFBD1D98417D4B64">
    <w:name w:val="669D272FC7D54D0ABFBD1D98417D4B64"/>
    <w:rsid w:val="00541FF3"/>
    <w:rPr>
      <w:rFonts w:eastAsiaTheme="minorHAnsi"/>
      <w:lang w:eastAsia="en-US"/>
    </w:rPr>
  </w:style>
  <w:style w:type="paragraph" w:customStyle="1" w:styleId="BC209339D1394353989C7D724B4C5773">
    <w:name w:val="BC209339D1394353989C7D724B4C5773"/>
    <w:rsid w:val="00541FF3"/>
    <w:rPr>
      <w:rFonts w:eastAsiaTheme="minorHAnsi"/>
      <w:lang w:eastAsia="en-US"/>
    </w:rPr>
  </w:style>
  <w:style w:type="paragraph" w:customStyle="1" w:styleId="B3D08C828353409B98AC059FA4FE50CF4">
    <w:name w:val="B3D08C828353409B98AC059FA4FE50CF4"/>
    <w:rsid w:val="00541FF3"/>
    <w:rPr>
      <w:rFonts w:eastAsiaTheme="minorHAnsi"/>
      <w:lang w:eastAsia="en-US"/>
    </w:rPr>
  </w:style>
  <w:style w:type="paragraph" w:customStyle="1" w:styleId="FF56EED7153F4222B3AB298E4231CA1B3">
    <w:name w:val="FF56EED7153F4222B3AB298E4231CA1B3"/>
    <w:rsid w:val="00541FF3"/>
    <w:rPr>
      <w:rFonts w:eastAsiaTheme="minorHAnsi"/>
      <w:lang w:eastAsia="en-US"/>
    </w:rPr>
  </w:style>
  <w:style w:type="paragraph" w:customStyle="1" w:styleId="8CD0B5EF45C945689C76DA5BB732D9043">
    <w:name w:val="8CD0B5EF45C945689C76DA5BB732D9043"/>
    <w:rsid w:val="00541FF3"/>
    <w:rPr>
      <w:rFonts w:eastAsiaTheme="minorHAnsi"/>
      <w:lang w:eastAsia="en-US"/>
    </w:rPr>
  </w:style>
  <w:style w:type="paragraph" w:customStyle="1" w:styleId="C1486DFFC0FF42D9B3969601CFC011233">
    <w:name w:val="C1486DFFC0FF42D9B3969601CFC011233"/>
    <w:rsid w:val="00541FF3"/>
    <w:rPr>
      <w:rFonts w:eastAsiaTheme="minorHAnsi"/>
      <w:lang w:eastAsia="en-US"/>
    </w:rPr>
  </w:style>
  <w:style w:type="paragraph" w:customStyle="1" w:styleId="E763011BB7034BB8B3084C3410EAD7A24">
    <w:name w:val="E763011BB7034BB8B3084C3410EAD7A24"/>
    <w:rsid w:val="00541FF3"/>
    <w:rPr>
      <w:rFonts w:eastAsiaTheme="minorHAnsi"/>
      <w:lang w:eastAsia="en-US"/>
    </w:rPr>
  </w:style>
  <w:style w:type="paragraph" w:customStyle="1" w:styleId="68E6C44AB54240999023E5FB18223D983">
    <w:name w:val="68E6C44AB54240999023E5FB18223D983"/>
    <w:rsid w:val="00541FF3"/>
    <w:rPr>
      <w:rFonts w:eastAsiaTheme="minorHAnsi"/>
      <w:lang w:eastAsia="en-US"/>
    </w:rPr>
  </w:style>
  <w:style w:type="paragraph" w:customStyle="1" w:styleId="130E78E286614308AFFFB7C42FFABB083">
    <w:name w:val="130E78E286614308AFFFB7C42FFABB083"/>
    <w:rsid w:val="00541FF3"/>
    <w:rPr>
      <w:rFonts w:eastAsiaTheme="minorHAnsi"/>
      <w:lang w:eastAsia="en-US"/>
    </w:rPr>
  </w:style>
  <w:style w:type="paragraph" w:customStyle="1" w:styleId="1DB59EEB25F74F7B885B7FBF61304F6A3">
    <w:name w:val="1DB59EEB25F74F7B885B7FBF61304F6A3"/>
    <w:rsid w:val="00541FF3"/>
    <w:rPr>
      <w:rFonts w:eastAsiaTheme="minorHAnsi"/>
      <w:lang w:eastAsia="en-US"/>
    </w:rPr>
  </w:style>
  <w:style w:type="paragraph" w:customStyle="1" w:styleId="3905EBE1A04C4D0590E2E649BDD8C8F03">
    <w:name w:val="3905EBE1A04C4D0590E2E649BDD8C8F03"/>
    <w:rsid w:val="00541FF3"/>
    <w:rPr>
      <w:rFonts w:eastAsiaTheme="minorHAnsi"/>
      <w:lang w:eastAsia="en-US"/>
    </w:rPr>
  </w:style>
  <w:style w:type="paragraph" w:customStyle="1" w:styleId="82693C927FF244BE90C9CC654E95F95A4">
    <w:name w:val="82693C927FF244BE90C9CC654E95F95A4"/>
    <w:rsid w:val="00541FF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1">
    <w:name w:val="2735684063DA4B0181212E8BBBFFBCE51"/>
    <w:rsid w:val="006045A8"/>
    <w:rPr>
      <w:rFonts w:eastAsiaTheme="minorHAnsi"/>
      <w:lang w:eastAsia="en-US"/>
    </w:rPr>
  </w:style>
  <w:style w:type="paragraph" w:customStyle="1" w:styleId="E688784318C3430EA58EFBAE7C8D9E2B1">
    <w:name w:val="E688784318C3430EA58EFBAE7C8D9E2B1"/>
    <w:rsid w:val="006045A8"/>
    <w:rPr>
      <w:rFonts w:eastAsiaTheme="minorHAnsi"/>
      <w:lang w:eastAsia="en-US"/>
    </w:rPr>
  </w:style>
  <w:style w:type="paragraph" w:customStyle="1" w:styleId="669D272FC7D54D0ABFBD1D98417D4B641">
    <w:name w:val="669D272FC7D54D0ABFBD1D98417D4B641"/>
    <w:rsid w:val="006045A8"/>
    <w:rPr>
      <w:rFonts w:eastAsiaTheme="minorHAnsi"/>
      <w:lang w:eastAsia="en-US"/>
    </w:rPr>
  </w:style>
  <w:style w:type="paragraph" w:customStyle="1" w:styleId="BC209339D1394353989C7D724B4C57731">
    <w:name w:val="BC209339D1394353989C7D724B4C57731"/>
    <w:rsid w:val="006045A8"/>
    <w:rPr>
      <w:rFonts w:eastAsiaTheme="minorHAnsi"/>
      <w:lang w:eastAsia="en-US"/>
    </w:rPr>
  </w:style>
  <w:style w:type="paragraph" w:customStyle="1" w:styleId="B3D08C828353409B98AC059FA4FE50CF5">
    <w:name w:val="B3D08C828353409B98AC059FA4FE50CF5"/>
    <w:rsid w:val="006045A8"/>
    <w:rPr>
      <w:rFonts w:eastAsiaTheme="minorHAnsi"/>
      <w:lang w:eastAsia="en-US"/>
    </w:rPr>
  </w:style>
  <w:style w:type="paragraph" w:customStyle="1" w:styleId="FF56EED7153F4222B3AB298E4231CA1B4">
    <w:name w:val="FF56EED7153F4222B3AB298E4231CA1B4"/>
    <w:rsid w:val="006045A8"/>
    <w:rPr>
      <w:rFonts w:eastAsiaTheme="minorHAnsi"/>
      <w:lang w:eastAsia="en-US"/>
    </w:rPr>
  </w:style>
  <w:style w:type="paragraph" w:customStyle="1" w:styleId="8CD0B5EF45C945689C76DA5BB732D9044">
    <w:name w:val="8CD0B5EF45C945689C76DA5BB732D9044"/>
    <w:rsid w:val="006045A8"/>
    <w:rPr>
      <w:rFonts w:eastAsiaTheme="minorHAnsi"/>
      <w:lang w:eastAsia="en-US"/>
    </w:rPr>
  </w:style>
  <w:style w:type="paragraph" w:customStyle="1" w:styleId="C1486DFFC0FF42D9B3969601CFC011234">
    <w:name w:val="C1486DFFC0FF42D9B3969601CFC011234"/>
    <w:rsid w:val="006045A8"/>
    <w:rPr>
      <w:rFonts w:eastAsiaTheme="minorHAnsi"/>
      <w:lang w:eastAsia="en-US"/>
    </w:rPr>
  </w:style>
  <w:style w:type="paragraph" w:customStyle="1" w:styleId="E763011BB7034BB8B3084C3410EAD7A25">
    <w:name w:val="E763011BB7034BB8B3084C3410EAD7A25"/>
    <w:rsid w:val="006045A8"/>
    <w:rPr>
      <w:rFonts w:eastAsiaTheme="minorHAnsi"/>
      <w:lang w:eastAsia="en-US"/>
    </w:rPr>
  </w:style>
  <w:style w:type="paragraph" w:customStyle="1" w:styleId="68E6C44AB54240999023E5FB18223D984">
    <w:name w:val="68E6C44AB54240999023E5FB18223D984"/>
    <w:rsid w:val="006045A8"/>
    <w:rPr>
      <w:rFonts w:eastAsiaTheme="minorHAnsi"/>
      <w:lang w:eastAsia="en-US"/>
    </w:rPr>
  </w:style>
  <w:style w:type="paragraph" w:customStyle="1" w:styleId="130E78E286614308AFFFB7C42FFABB084">
    <w:name w:val="130E78E286614308AFFFB7C42FFABB084"/>
    <w:rsid w:val="006045A8"/>
    <w:rPr>
      <w:rFonts w:eastAsiaTheme="minorHAnsi"/>
      <w:lang w:eastAsia="en-US"/>
    </w:rPr>
  </w:style>
  <w:style w:type="paragraph" w:customStyle="1" w:styleId="1DB59EEB25F74F7B885B7FBF61304F6A4">
    <w:name w:val="1DB59EEB25F74F7B885B7FBF61304F6A4"/>
    <w:rsid w:val="006045A8"/>
    <w:rPr>
      <w:rFonts w:eastAsiaTheme="minorHAnsi"/>
      <w:lang w:eastAsia="en-US"/>
    </w:rPr>
  </w:style>
  <w:style w:type="paragraph" w:customStyle="1" w:styleId="3905EBE1A04C4D0590E2E649BDD8C8F04">
    <w:name w:val="3905EBE1A04C4D0590E2E649BDD8C8F04"/>
    <w:rsid w:val="006045A8"/>
    <w:rPr>
      <w:rFonts w:eastAsiaTheme="minorHAnsi"/>
      <w:lang w:eastAsia="en-US"/>
    </w:rPr>
  </w:style>
  <w:style w:type="paragraph" w:customStyle="1" w:styleId="82693C927FF244BE90C9CC654E95F95A5">
    <w:name w:val="82693C927FF244BE90C9CC654E95F95A5"/>
    <w:rsid w:val="006045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2">
    <w:name w:val="2735684063DA4B0181212E8BBBFFBCE52"/>
    <w:rsid w:val="00C63949"/>
    <w:rPr>
      <w:rFonts w:eastAsiaTheme="minorHAnsi"/>
      <w:lang w:eastAsia="en-US"/>
    </w:rPr>
  </w:style>
  <w:style w:type="paragraph" w:customStyle="1" w:styleId="E688784318C3430EA58EFBAE7C8D9E2B2">
    <w:name w:val="E688784318C3430EA58EFBAE7C8D9E2B2"/>
    <w:rsid w:val="00C63949"/>
    <w:rPr>
      <w:rFonts w:eastAsiaTheme="minorHAnsi"/>
      <w:lang w:eastAsia="en-US"/>
    </w:rPr>
  </w:style>
  <w:style w:type="paragraph" w:customStyle="1" w:styleId="669D272FC7D54D0ABFBD1D98417D4B642">
    <w:name w:val="669D272FC7D54D0ABFBD1D98417D4B642"/>
    <w:rsid w:val="00C63949"/>
    <w:rPr>
      <w:rFonts w:eastAsiaTheme="minorHAnsi"/>
      <w:lang w:eastAsia="en-US"/>
    </w:rPr>
  </w:style>
  <w:style w:type="paragraph" w:customStyle="1" w:styleId="BC209339D1394353989C7D724B4C57732">
    <w:name w:val="BC209339D1394353989C7D724B4C57732"/>
    <w:rsid w:val="00C63949"/>
    <w:rPr>
      <w:rFonts w:eastAsiaTheme="minorHAnsi"/>
      <w:lang w:eastAsia="en-US"/>
    </w:rPr>
  </w:style>
  <w:style w:type="paragraph" w:customStyle="1" w:styleId="B3D08C828353409B98AC059FA4FE50CF6">
    <w:name w:val="B3D08C828353409B98AC059FA4FE50CF6"/>
    <w:rsid w:val="00C63949"/>
    <w:rPr>
      <w:rFonts w:eastAsiaTheme="minorHAnsi"/>
      <w:lang w:eastAsia="en-US"/>
    </w:rPr>
  </w:style>
  <w:style w:type="paragraph" w:customStyle="1" w:styleId="FF56EED7153F4222B3AB298E4231CA1B5">
    <w:name w:val="FF56EED7153F4222B3AB298E4231CA1B5"/>
    <w:rsid w:val="00C63949"/>
    <w:rPr>
      <w:rFonts w:eastAsiaTheme="minorHAnsi"/>
      <w:lang w:eastAsia="en-US"/>
    </w:rPr>
  </w:style>
  <w:style w:type="paragraph" w:customStyle="1" w:styleId="8CD0B5EF45C945689C76DA5BB732D9045">
    <w:name w:val="8CD0B5EF45C945689C76DA5BB732D9045"/>
    <w:rsid w:val="00C63949"/>
    <w:rPr>
      <w:rFonts w:eastAsiaTheme="minorHAnsi"/>
      <w:lang w:eastAsia="en-US"/>
    </w:rPr>
  </w:style>
  <w:style w:type="paragraph" w:customStyle="1" w:styleId="F51B303FF02F4C06A10422442EE179BD">
    <w:name w:val="F51B303FF02F4C06A10422442EE179BD"/>
    <w:rsid w:val="00C63949"/>
    <w:rPr>
      <w:rFonts w:eastAsiaTheme="minorHAnsi"/>
      <w:lang w:eastAsia="en-US"/>
    </w:rPr>
  </w:style>
  <w:style w:type="paragraph" w:customStyle="1" w:styleId="C1486DFFC0FF42D9B3969601CFC011235">
    <w:name w:val="C1486DFFC0FF42D9B3969601CFC011235"/>
    <w:rsid w:val="00C63949"/>
    <w:rPr>
      <w:rFonts w:eastAsiaTheme="minorHAnsi"/>
      <w:lang w:eastAsia="en-US"/>
    </w:rPr>
  </w:style>
  <w:style w:type="paragraph" w:customStyle="1" w:styleId="E763011BB7034BB8B3084C3410EAD7A26">
    <w:name w:val="E763011BB7034BB8B3084C3410EAD7A26"/>
    <w:rsid w:val="00C63949"/>
    <w:rPr>
      <w:rFonts w:eastAsiaTheme="minorHAnsi"/>
      <w:lang w:eastAsia="en-US"/>
    </w:rPr>
  </w:style>
  <w:style w:type="paragraph" w:customStyle="1" w:styleId="68E6C44AB54240999023E5FB18223D985">
    <w:name w:val="68E6C44AB54240999023E5FB18223D985"/>
    <w:rsid w:val="00C63949"/>
    <w:rPr>
      <w:rFonts w:eastAsiaTheme="minorHAnsi"/>
      <w:lang w:eastAsia="en-US"/>
    </w:rPr>
  </w:style>
  <w:style w:type="paragraph" w:customStyle="1" w:styleId="130E78E286614308AFFFB7C42FFABB085">
    <w:name w:val="130E78E286614308AFFFB7C42FFABB085"/>
    <w:rsid w:val="00C63949"/>
    <w:rPr>
      <w:rFonts w:eastAsiaTheme="minorHAnsi"/>
      <w:lang w:eastAsia="en-US"/>
    </w:rPr>
  </w:style>
  <w:style w:type="paragraph" w:customStyle="1" w:styleId="3905EBE1A04C4D0590E2E649BDD8C8F05">
    <w:name w:val="3905EBE1A04C4D0590E2E649BDD8C8F05"/>
    <w:rsid w:val="00C63949"/>
    <w:rPr>
      <w:rFonts w:eastAsiaTheme="minorHAnsi"/>
      <w:lang w:eastAsia="en-US"/>
    </w:rPr>
  </w:style>
  <w:style w:type="paragraph" w:customStyle="1" w:styleId="82693C927FF244BE90C9CC654E95F95A6">
    <w:name w:val="82693C927FF244BE90C9CC654E95F95A6"/>
    <w:rsid w:val="00C639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3">
    <w:name w:val="2735684063DA4B0181212E8BBBFFBCE53"/>
    <w:rsid w:val="003A0566"/>
    <w:rPr>
      <w:rFonts w:eastAsiaTheme="minorHAnsi"/>
      <w:lang w:eastAsia="en-US"/>
    </w:rPr>
  </w:style>
  <w:style w:type="paragraph" w:customStyle="1" w:styleId="E688784318C3430EA58EFBAE7C8D9E2B3">
    <w:name w:val="E688784318C3430EA58EFBAE7C8D9E2B3"/>
    <w:rsid w:val="003A0566"/>
    <w:rPr>
      <w:rFonts w:eastAsiaTheme="minorHAnsi"/>
      <w:lang w:eastAsia="en-US"/>
    </w:rPr>
  </w:style>
  <w:style w:type="paragraph" w:customStyle="1" w:styleId="669D272FC7D54D0ABFBD1D98417D4B643">
    <w:name w:val="669D272FC7D54D0ABFBD1D98417D4B643"/>
    <w:rsid w:val="003A0566"/>
    <w:rPr>
      <w:rFonts w:eastAsiaTheme="minorHAnsi"/>
      <w:lang w:eastAsia="en-US"/>
    </w:rPr>
  </w:style>
  <w:style w:type="paragraph" w:customStyle="1" w:styleId="BC209339D1394353989C7D724B4C57733">
    <w:name w:val="BC209339D1394353989C7D724B4C57733"/>
    <w:rsid w:val="003A0566"/>
    <w:rPr>
      <w:rFonts w:eastAsiaTheme="minorHAnsi"/>
      <w:lang w:eastAsia="en-US"/>
    </w:rPr>
  </w:style>
  <w:style w:type="paragraph" w:customStyle="1" w:styleId="B3D08C828353409B98AC059FA4FE50CF7">
    <w:name w:val="B3D08C828353409B98AC059FA4FE50CF7"/>
    <w:rsid w:val="003A0566"/>
    <w:rPr>
      <w:rFonts w:eastAsiaTheme="minorHAnsi"/>
      <w:lang w:eastAsia="en-US"/>
    </w:rPr>
  </w:style>
  <w:style w:type="paragraph" w:customStyle="1" w:styleId="FF56EED7153F4222B3AB298E4231CA1B6">
    <w:name w:val="FF56EED7153F4222B3AB298E4231CA1B6"/>
    <w:rsid w:val="003A0566"/>
    <w:rPr>
      <w:rFonts w:eastAsiaTheme="minorHAnsi"/>
      <w:lang w:eastAsia="en-US"/>
    </w:rPr>
  </w:style>
  <w:style w:type="paragraph" w:customStyle="1" w:styleId="8CD0B5EF45C945689C76DA5BB732D9046">
    <w:name w:val="8CD0B5EF45C945689C76DA5BB732D9046"/>
    <w:rsid w:val="003A0566"/>
    <w:rPr>
      <w:rFonts w:eastAsiaTheme="minorHAnsi"/>
      <w:lang w:eastAsia="en-US"/>
    </w:rPr>
  </w:style>
  <w:style w:type="paragraph" w:customStyle="1" w:styleId="F51B303FF02F4C06A10422442EE179BD1">
    <w:name w:val="F51B303FF02F4C06A10422442EE179BD1"/>
    <w:rsid w:val="003A0566"/>
    <w:rPr>
      <w:rFonts w:eastAsiaTheme="minorHAnsi"/>
      <w:lang w:eastAsia="en-US"/>
    </w:rPr>
  </w:style>
  <w:style w:type="paragraph" w:customStyle="1" w:styleId="C1486DFFC0FF42D9B3969601CFC011236">
    <w:name w:val="C1486DFFC0FF42D9B3969601CFC011236"/>
    <w:rsid w:val="003A0566"/>
    <w:rPr>
      <w:rFonts w:eastAsiaTheme="minorHAnsi"/>
      <w:lang w:eastAsia="en-US"/>
    </w:rPr>
  </w:style>
  <w:style w:type="paragraph" w:customStyle="1" w:styleId="E763011BB7034BB8B3084C3410EAD7A27">
    <w:name w:val="E763011BB7034BB8B3084C3410EAD7A27"/>
    <w:rsid w:val="003A0566"/>
    <w:rPr>
      <w:rFonts w:eastAsiaTheme="minorHAnsi"/>
      <w:lang w:eastAsia="en-US"/>
    </w:rPr>
  </w:style>
  <w:style w:type="paragraph" w:customStyle="1" w:styleId="68E6C44AB54240999023E5FB18223D986">
    <w:name w:val="68E6C44AB54240999023E5FB18223D986"/>
    <w:rsid w:val="003A0566"/>
    <w:rPr>
      <w:rFonts w:eastAsiaTheme="minorHAnsi"/>
      <w:lang w:eastAsia="en-US"/>
    </w:rPr>
  </w:style>
  <w:style w:type="paragraph" w:customStyle="1" w:styleId="130E78E286614308AFFFB7C42FFABB086">
    <w:name w:val="130E78E286614308AFFFB7C42FFABB086"/>
    <w:rsid w:val="003A0566"/>
    <w:rPr>
      <w:rFonts w:eastAsiaTheme="minorHAnsi"/>
      <w:lang w:eastAsia="en-US"/>
    </w:rPr>
  </w:style>
  <w:style w:type="paragraph" w:customStyle="1" w:styleId="3905EBE1A04C4D0590E2E649BDD8C8F06">
    <w:name w:val="3905EBE1A04C4D0590E2E649BDD8C8F06"/>
    <w:rsid w:val="003A0566"/>
    <w:rPr>
      <w:rFonts w:eastAsiaTheme="minorHAnsi"/>
      <w:lang w:eastAsia="en-US"/>
    </w:rPr>
  </w:style>
  <w:style w:type="paragraph" w:customStyle="1" w:styleId="82693C927FF244BE90C9CC654E95F95A7">
    <w:name w:val="82693C927FF244BE90C9CC654E95F95A7"/>
    <w:rsid w:val="003A05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2C7709EF4A64C1099836D6DB1642E2A">
    <w:name w:val="32C7709EF4A64C1099836D6DB1642E2A"/>
    <w:rsid w:val="00591964"/>
  </w:style>
  <w:style w:type="paragraph" w:customStyle="1" w:styleId="2735684063DA4B0181212E8BBBFFBCE54">
    <w:name w:val="2735684063DA4B0181212E8BBBFFBCE54"/>
    <w:rsid w:val="00591964"/>
    <w:rPr>
      <w:rFonts w:eastAsiaTheme="minorHAnsi"/>
      <w:lang w:eastAsia="en-US"/>
    </w:rPr>
  </w:style>
  <w:style w:type="paragraph" w:customStyle="1" w:styleId="E688784318C3430EA58EFBAE7C8D9E2B4">
    <w:name w:val="E688784318C3430EA58EFBAE7C8D9E2B4"/>
    <w:rsid w:val="00591964"/>
    <w:rPr>
      <w:rFonts w:eastAsiaTheme="minorHAnsi"/>
      <w:lang w:eastAsia="en-US"/>
    </w:rPr>
  </w:style>
  <w:style w:type="paragraph" w:customStyle="1" w:styleId="669D272FC7D54D0ABFBD1D98417D4B644">
    <w:name w:val="669D272FC7D54D0ABFBD1D98417D4B644"/>
    <w:rsid w:val="00591964"/>
    <w:rPr>
      <w:rFonts w:eastAsiaTheme="minorHAnsi"/>
      <w:lang w:eastAsia="en-US"/>
    </w:rPr>
  </w:style>
  <w:style w:type="paragraph" w:customStyle="1" w:styleId="BC209339D1394353989C7D724B4C57734">
    <w:name w:val="BC209339D1394353989C7D724B4C57734"/>
    <w:rsid w:val="00591964"/>
    <w:rPr>
      <w:rFonts w:eastAsiaTheme="minorHAnsi"/>
      <w:lang w:eastAsia="en-US"/>
    </w:rPr>
  </w:style>
  <w:style w:type="paragraph" w:customStyle="1" w:styleId="B3D08C828353409B98AC059FA4FE50CF8">
    <w:name w:val="B3D08C828353409B98AC059FA4FE50CF8"/>
    <w:rsid w:val="00591964"/>
    <w:rPr>
      <w:rFonts w:eastAsiaTheme="minorHAnsi"/>
      <w:lang w:eastAsia="en-US"/>
    </w:rPr>
  </w:style>
  <w:style w:type="paragraph" w:customStyle="1" w:styleId="FF56EED7153F4222B3AB298E4231CA1B7">
    <w:name w:val="FF56EED7153F4222B3AB298E4231CA1B7"/>
    <w:rsid w:val="00591964"/>
    <w:rPr>
      <w:rFonts w:eastAsiaTheme="minorHAnsi"/>
      <w:lang w:eastAsia="en-US"/>
    </w:rPr>
  </w:style>
  <w:style w:type="paragraph" w:customStyle="1" w:styleId="8CD0B5EF45C945689C76DA5BB732D9047">
    <w:name w:val="8CD0B5EF45C945689C76DA5BB732D9047"/>
    <w:rsid w:val="00591964"/>
    <w:rPr>
      <w:rFonts w:eastAsiaTheme="minorHAnsi"/>
      <w:lang w:eastAsia="en-US"/>
    </w:rPr>
  </w:style>
  <w:style w:type="paragraph" w:customStyle="1" w:styleId="F51B303FF02F4C06A10422442EE179BD2">
    <w:name w:val="F51B303FF02F4C06A10422442EE179BD2"/>
    <w:rsid w:val="00591964"/>
    <w:rPr>
      <w:rFonts w:eastAsiaTheme="minorHAnsi"/>
      <w:lang w:eastAsia="en-US"/>
    </w:rPr>
  </w:style>
  <w:style w:type="paragraph" w:customStyle="1" w:styleId="C1486DFFC0FF42D9B3969601CFC011237">
    <w:name w:val="C1486DFFC0FF42D9B3969601CFC011237"/>
    <w:rsid w:val="00591964"/>
    <w:rPr>
      <w:rFonts w:eastAsiaTheme="minorHAnsi"/>
      <w:lang w:eastAsia="en-US"/>
    </w:rPr>
  </w:style>
  <w:style w:type="paragraph" w:customStyle="1" w:styleId="E763011BB7034BB8B3084C3410EAD7A28">
    <w:name w:val="E763011BB7034BB8B3084C3410EAD7A28"/>
    <w:rsid w:val="00591964"/>
    <w:rPr>
      <w:rFonts w:eastAsiaTheme="minorHAnsi"/>
      <w:lang w:eastAsia="en-US"/>
    </w:rPr>
  </w:style>
  <w:style w:type="paragraph" w:customStyle="1" w:styleId="68E6C44AB54240999023E5FB18223D987">
    <w:name w:val="68E6C44AB54240999023E5FB18223D987"/>
    <w:rsid w:val="00591964"/>
    <w:rPr>
      <w:rFonts w:eastAsiaTheme="minorHAnsi"/>
      <w:lang w:eastAsia="en-US"/>
    </w:rPr>
  </w:style>
  <w:style w:type="paragraph" w:customStyle="1" w:styleId="130E78E286614308AFFFB7C42FFABB087">
    <w:name w:val="130E78E286614308AFFFB7C42FFABB087"/>
    <w:rsid w:val="00591964"/>
    <w:rPr>
      <w:rFonts w:eastAsiaTheme="minorHAnsi"/>
      <w:lang w:eastAsia="en-US"/>
    </w:rPr>
  </w:style>
  <w:style w:type="paragraph" w:customStyle="1" w:styleId="3905EBE1A04C4D0590E2E649BDD8C8F07">
    <w:name w:val="3905EBE1A04C4D0590E2E649BDD8C8F07"/>
    <w:rsid w:val="00591964"/>
    <w:rPr>
      <w:rFonts w:eastAsiaTheme="minorHAnsi"/>
      <w:lang w:eastAsia="en-US"/>
    </w:rPr>
  </w:style>
  <w:style w:type="paragraph" w:customStyle="1" w:styleId="32C7709EF4A64C1099836D6DB1642E2A1">
    <w:name w:val="32C7709EF4A64C1099836D6DB1642E2A1"/>
    <w:rsid w:val="0059196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5">
    <w:name w:val="2735684063DA4B0181212E8BBBFFBCE55"/>
    <w:rsid w:val="00286ED4"/>
    <w:rPr>
      <w:rFonts w:eastAsiaTheme="minorHAnsi"/>
      <w:lang w:eastAsia="en-US"/>
    </w:rPr>
  </w:style>
  <w:style w:type="paragraph" w:customStyle="1" w:styleId="E688784318C3430EA58EFBAE7C8D9E2B5">
    <w:name w:val="E688784318C3430EA58EFBAE7C8D9E2B5"/>
    <w:rsid w:val="00286ED4"/>
    <w:rPr>
      <w:rFonts w:eastAsiaTheme="minorHAnsi"/>
      <w:lang w:eastAsia="en-US"/>
    </w:rPr>
  </w:style>
  <w:style w:type="paragraph" w:customStyle="1" w:styleId="669D272FC7D54D0ABFBD1D98417D4B645">
    <w:name w:val="669D272FC7D54D0ABFBD1D98417D4B645"/>
    <w:rsid w:val="00286ED4"/>
    <w:rPr>
      <w:rFonts w:eastAsiaTheme="minorHAnsi"/>
      <w:lang w:eastAsia="en-US"/>
    </w:rPr>
  </w:style>
  <w:style w:type="paragraph" w:customStyle="1" w:styleId="BC209339D1394353989C7D724B4C57735">
    <w:name w:val="BC209339D1394353989C7D724B4C57735"/>
    <w:rsid w:val="00286ED4"/>
    <w:rPr>
      <w:rFonts w:eastAsiaTheme="minorHAnsi"/>
      <w:lang w:eastAsia="en-US"/>
    </w:rPr>
  </w:style>
  <w:style w:type="paragraph" w:customStyle="1" w:styleId="B3D08C828353409B98AC059FA4FE50CF9">
    <w:name w:val="B3D08C828353409B98AC059FA4FE50CF9"/>
    <w:rsid w:val="00286ED4"/>
    <w:rPr>
      <w:rFonts w:eastAsiaTheme="minorHAnsi"/>
      <w:lang w:eastAsia="en-US"/>
    </w:rPr>
  </w:style>
  <w:style w:type="paragraph" w:customStyle="1" w:styleId="FF56EED7153F4222B3AB298E4231CA1B8">
    <w:name w:val="FF56EED7153F4222B3AB298E4231CA1B8"/>
    <w:rsid w:val="00286ED4"/>
    <w:rPr>
      <w:rFonts w:eastAsiaTheme="minorHAnsi"/>
      <w:lang w:eastAsia="en-US"/>
    </w:rPr>
  </w:style>
  <w:style w:type="paragraph" w:customStyle="1" w:styleId="8CD0B5EF45C945689C76DA5BB732D9048">
    <w:name w:val="8CD0B5EF45C945689C76DA5BB732D9048"/>
    <w:rsid w:val="00286ED4"/>
    <w:rPr>
      <w:rFonts w:eastAsiaTheme="minorHAnsi"/>
      <w:lang w:eastAsia="en-US"/>
    </w:rPr>
  </w:style>
  <w:style w:type="paragraph" w:customStyle="1" w:styleId="F51B303FF02F4C06A10422442EE179BD3">
    <w:name w:val="F51B303FF02F4C06A10422442EE179BD3"/>
    <w:rsid w:val="00286ED4"/>
    <w:rPr>
      <w:rFonts w:eastAsiaTheme="minorHAnsi"/>
      <w:lang w:eastAsia="en-US"/>
    </w:rPr>
  </w:style>
  <w:style w:type="paragraph" w:customStyle="1" w:styleId="C1486DFFC0FF42D9B3969601CFC011238">
    <w:name w:val="C1486DFFC0FF42D9B3969601CFC011238"/>
    <w:rsid w:val="00286ED4"/>
    <w:rPr>
      <w:rFonts w:eastAsiaTheme="minorHAnsi"/>
      <w:lang w:eastAsia="en-US"/>
    </w:rPr>
  </w:style>
  <w:style w:type="paragraph" w:customStyle="1" w:styleId="E763011BB7034BB8B3084C3410EAD7A29">
    <w:name w:val="E763011BB7034BB8B3084C3410EAD7A29"/>
    <w:rsid w:val="00286ED4"/>
    <w:rPr>
      <w:rFonts w:eastAsiaTheme="minorHAnsi"/>
      <w:lang w:eastAsia="en-US"/>
    </w:rPr>
  </w:style>
  <w:style w:type="paragraph" w:customStyle="1" w:styleId="68E6C44AB54240999023E5FB18223D988">
    <w:name w:val="68E6C44AB54240999023E5FB18223D988"/>
    <w:rsid w:val="00286ED4"/>
    <w:rPr>
      <w:rFonts w:eastAsiaTheme="minorHAnsi"/>
      <w:lang w:eastAsia="en-US"/>
    </w:rPr>
  </w:style>
  <w:style w:type="paragraph" w:customStyle="1" w:styleId="130E78E286614308AFFFB7C42FFABB088">
    <w:name w:val="130E78E286614308AFFFB7C42FFABB088"/>
    <w:rsid w:val="00286ED4"/>
    <w:rPr>
      <w:rFonts w:eastAsiaTheme="minorHAnsi"/>
      <w:lang w:eastAsia="en-US"/>
    </w:rPr>
  </w:style>
  <w:style w:type="paragraph" w:customStyle="1" w:styleId="3905EBE1A04C4D0590E2E649BDD8C8F08">
    <w:name w:val="3905EBE1A04C4D0590E2E649BDD8C8F08"/>
    <w:rsid w:val="00286ED4"/>
    <w:rPr>
      <w:rFonts w:eastAsiaTheme="minorHAnsi"/>
      <w:lang w:eastAsia="en-US"/>
    </w:rPr>
  </w:style>
  <w:style w:type="paragraph" w:customStyle="1" w:styleId="32C7709EF4A64C1099836D6DB1642E2A2">
    <w:name w:val="32C7709EF4A64C1099836D6DB1642E2A2"/>
    <w:rsid w:val="00286E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333CB3B9F5E41C884140AC26FB4732E">
    <w:name w:val="5333CB3B9F5E41C884140AC26FB4732E"/>
    <w:rsid w:val="00286ED4"/>
  </w:style>
  <w:style w:type="paragraph" w:customStyle="1" w:styleId="2735684063DA4B0181212E8BBBFFBCE56">
    <w:name w:val="2735684063DA4B0181212E8BBBFFBCE56"/>
    <w:rsid w:val="00286ED4"/>
    <w:rPr>
      <w:rFonts w:eastAsiaTheme="minorHAnsi"/>
      <w:lang w:eastAsia="en-US"/>
    </w:rPr>
  </w:style>
  <w:style w:type="paragraph" w:customStyle="1" w:styleId="E688784318C3430EA58EFBAE7C8D9E2B6">
    <w:name w:val="E688784318C3430EA58EFBAE7C8D9E2B6"/>
    <w:rsid w:val="00286ED4"/>
    <w:rPr>
      <w:rFonts w:eastAsiaTheme="minorHAnsi"/>
      <w:lang w:eastAsia="en-US"/>
    </w:rPr>
  </w:style>
  <w:style w:type="paragraph" w:customStyle="1" w:styleId="669D272FC7D54D0ABFBD1D98417D4B646">
    <w:name w:val="669D272FC7D54D0ABFBD1D98417D4B646"/>
    <w:rsid w:val="00286ED4"/>
    <w:rPr>
      <w:rFonts w:eastAsiaTheme="minorHAnsi"/>
      <w:lang w:eastAsia="en-US"/>
    </w:rPr>
  </w:style>
  <w:style w:type="paragraph" w:customStyle="1" w:styleId="BC209339D1394353989C7D724B4C57736">
    <w:name w:val="BC209339D1394353989C7D724B4C57736"/>
    <w:rsid w:val="00286ED4"/>
    <w:rPr>
      <w:rFonts w:eastAsiaTheme="minorHAnsi"/>
      <w:lang w:eastAsia="en-US"/>
    </w:rPr>
  </w:style>
  <w:style w:type="paragraph" w:customStyle="1" w:styleId="B3D08C828353409B98AC059FA4FE50CF10">
    <w:name w:val="B3D08C828353409B98AC059FA4FE50CF10"/>
    <w:rsid w:val="00286ED4"/>
    <w:rPr>
      <w:rFonts w:eastAsiaTheme="minorHAnsi"/>
      <w:lang w:eastAsia="en-US"/>
    </w:rPr>
  </w:style>
  <w:style w:type="paragraph" w:customStyle="1" w:styleId="FF56EED7153F4222B3AB298E4231CA1B9">
    <w:name w:val="FF56EED7153F4222B3AB298E4231CA1B9"/>
    <w:rsid w:val="00286ED4"/>
    <w:rPr>
      <w:rFonts w:eastAsiaTheme="minorHAnsi"/>
      <w:lang w:eastAsia="en-US"/>
    </w:rPr>
  </w:style>
  <w:style w:type="paragraph" w:customStyle="1" w:styleId="8CD0B5EF45C945689C76DA5BB732D9049">
    <w:name w:val="8CD0B5EF45C945689C76DA5BB732D9049"/>
    <w:rsid w:val="00286ED4"/>
    <w:rPr>
      <w:rFonts w:eastAsiaTheme="minorHAnsi"/>
      <w:lang w:eastAsia="en-US"/>
    </w:rPr>
  </w:style>
  <w:style w:type="paragraph" w:customStyle="1" w:styleId="F51B303FF02F4C06A10422442EE179BD4">
    <w:name w:val="F51B303FF02F4C06A10422442EE179BD4"/>
    <w:rsid w:val="00286ED4"/>
    <w:rPr>
      <w:rFonts w:eastAsiaTheme="minorHAnsi"/>
      <w:lang w:eastAsia="en-US"/>
    </w:rPr>
  </w:style>
  <w:style w:type="paragraph" w:customStyle="1" w:styleId="C1486DFFC0FF42D9B3969601CFC011239">
    <w:name w:val="C1486DFFC0FF42D9B3969601CFC011239"/>
    <w:rsid w:val="00286ED4"/>
    <w:rPr>
      <w:rFonts w:eastAsiaTheme="minorHAnsi"/>
      <w:lang w:eastAsia="en-US"/>
    </w:rPr>
  </w:style>
  <w:style w:type="paragraph" w:customStyle="1" w:styleId="E763011BB7034BB8B3084C3410EAD7A210">
    <w:name w:val="E763011BB7034BB8B3084C3410EAD7A210"/>
    <w:rsid w:val="00286ED4"/>
    <w:rPr>
      <w:rFonts w:eastAsiaTheme="minorHAnsi"/>
      <w:lang w:eastAsia="en-US"/>
    </w:rPr>
  </w:style>
  <w:style w:type="paragraph" w:customStyle="1" w:styleId="68E6C44AB54240999023E5FB18223D989">
    <w:name w:val="68E6C44AB54240999023E5FB18223D989"/>
    <w:rsid w:val="00286ED4"/>
    <w:rPr>
      <w:rFonts w:eastAsiaTheme="minorHAnsi"/>
      <w:lang w:eastAsia="en-US"/>
    </w:rPr>
  </w:style>
  <w:style w:type="paragraph" w:customStyle="1" w:styleId="130E78E286614308AFFFB7C42FFABB089">
    <w:name w:val="130E78E286614308AFFFB7C42FFABB089"/>
    <w:rsid w:val="00286ED4"/>
    <w:rPr>
      <w:rFonts w:eastAsiaTheme="minorHAnsi"/>
      <w:lang w:eastAsia="en-US"/>
    </w:rPr>
  </w:style>
  <w:style w:type="paragraph" w:customStyle="1" w:styleId="3905EBE1A04C4D0590E2E649BDD8C8F09">
    <w:name w:val="3905EBE1A04C4D0590E2E649BDD8C8F09"/>
    <w:rsid w:val="00286ED4"/>
    <w:rPr>
      <w:rFonts w:eastAsiaTheme="minorHAnsi"/>
      <w:lang w:eastAsia="en-US"/>
    </w:rPr>
  </w:style>
  <w:style w:type="paragraph" w:customStyle="1" w:styleId="32C7709EF4A64C1099836D6DB1642E2A3">
    <w:name w:val="32C7709EF4A64C1099836D6DB1642E2A3"/>
    <w:rsid w:val="00286E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7">
    <w:name w:val="2735684063DA4B0181212E8BBBFFBCE57"/>
    <w:rsid w:val="00A82AE0"/>
    <w:rPr>
      <w:rFonts w:eastAsiaTheme="minorHAnsi"/>
      <w:lang w:eastAsia="en-US"/>
    </w:rPr>
  </w:style>
  <w:style w:type="paragraph" w:customStyle="1" w:styleId="E688784318C3430EA58EFBAE7C8D9E2B7">
    <w:name w:val="E688784318C3430EA58EFBAE7C8D9E2B7"/>
    <w:rsid w:val="00A82AE0"/>
    <w:rPr>
      <w:rFonts w:eastAsiaTheme="minorHAnsi"/>
      <w:lang w:eastAsia="en-US"/>
    </w:rPr>
  </w:style>
  <w:style w:type="paragraph" w:customStyle="1" w:styleId="669D272FC7D54D0ABFBD1D98417D4B647">
    <w:name w:val="669D272FC7D54D0ABFBD1D98417D4B647"/>
    <w:rsid w:val="00A82AE0"/>
    <w:rPr>
      <w:rFonts w:eastAsiaTheme="minorHAnsi"/>
      <w:lang w:eastAsia="en-US"/>
    </w:rPr>
  </w:style>
  <w:style w:type="paragraph" w:customStyle="1" w:styleId="BC209339D1394353989C7D724B4C57737">
    <w:name w:val="BC209339D1394353989C7D724B4C57737"/>
    <w:rsid w:val="00A82AE0"/>
    <w:rPr>
      <w:rFonts w:eastAsiaTheme="minorHAnsi"/>
      <w:lang w:eastAsia="en-US"/>
    </w:rPr>
  </w:style>
  <w:style w:type="paragraph" w:customStyle="1" w:styleId="B3D08C828353409B98AC059FA4FE50CF11">
    <w:name w:val="B3D08C828353409B98AC059FA4FE50CF11"/>
    <w:rsid w:val="00A82AE0"/>
    <w:rPr>
      <w:rFonts w:eastAsiaTheme="minorHAnsi"/>
      <w:lang w:eastAsia="en-US"/>
    </w:rPr>
  </w:style>
  <w:style w:type="paragraph" w:customStyle="1" w:styleId="FF56EED7153F4222B3AB298E4231CA1B10">
    <w:name w:val="FF56EED7153F4222B3AB298E4231CA1B10"/>
    <w:rsid w:val="00A82AE0"/>
    <w:rPr>
      <w:rFonts w:eastAsiaTheme="minorHAnsi"/>
      <w:lang w:eastAsia="en-US"/>
    </w:rPr>
  </w:style>
  <w:style w:type="paragraph" w:customStyle="1" w:styleId="8CD0B5EF45C945689C76DA5BB732D90410">
    <w:name w:val="8CD0B5EF45C945689C76DA5BB732D90410"/>
    <w:rsid w:val="00A82AE0"/>
    <w:rPr>
      <w:rFonts w:eastAsiaTheme="minorHAnsi"/>
      <w:lang w:eastAsia="en-US"/>
    </w:rPr>
  </w:style>
  <w:style w:type="paragraph" w:customStyle="1" w:styleId="F51B303FF02F4C06A10422442EE179BD5">
    <w:name w:val="F51B303FF02F4C06A10422442EE179BD5"/>
    <w:rsid w:val="00A82AE0"/>
    <w:rPr>
      <w:rFonts w:eastAsiaTheme="minorHAnsi"/>
      <w:lang w:eastAsia="en-US"/>
    </w:rPr>
  </w:style>
  <w:style w:type="paragraph" w:customStyle="1" w:styleId="C1486DFFC0FF42D9B3969601CFC0112310">
    <w:name w:val="C1486DFFC0FF42D9B3969601CFC0112310"/>
    <w:rsid w:val="00A82AE0"/>
    <w:rPr>
      <w:rFonts w:eastAsiaTheme="minorHAnsi"/>
      <w:lang w:eastAsia="en-US"/>
    </w:rPr>
  </w:style>
  <w:style w:type="paragraph" w:customStyle="1" w:styleId="E763011BB7034BB8B3084C3410EAD7A211">
    <w:name w:val="E763011BB7034BB8B3084C3410EAD7A211"/>
    <w:rsid w:val="00A82AE0"/>
    <w:rPr>
      <w:rFonts w:eastAsiaTheme="minorHAnsi"/>
      <w:lang w:eastAsia="en-US"/>
    </w:rPr>
  </w:style>
  <w:style w:type="paragraph" w:customStyle="1" w:styleId="68E6C44AB54240999023E5FB18223D9810">
    <w:name w:val="68E6C44AB54240999023E5FB18223D9810"/>
    <w:rsid w:val="00A82AE0"/>
    <w:rPr>
      <w:rFonts w:eastAsiaTheme="minorHAnsi"/>
      <w:lang w:eastAsia="en-US"/>
    </w:rPr>
  </w:style>
  <w:style w:type="paragraph" w:customStyle="1" w:styleId="130E78E286614308AFFFB7C42FFABB0810">
    <w:name w:val="130E78E286614308AFFFB7C42FFABB0810"/>
    <w:rsid w:val="00A82AE0"/>
    <w:rPr>
      <w:rFonts w:eastAsiaTheme="minorHAnsi"/>
      <w:lang w:eastAsia="en-US"/>
    </w:rPr>
  </w:style>
  <w:style w:type="paragraph" w:customStyle="1" w:styleId="3905EBE1A04C4D0590E2E649BDD8C8F010">
    <w:name w:val="3905EBE1A04C4D0590E2E649BDD8C8F010"/>
    <w:rsid w:val="00A82AE0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A8202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20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02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02C"/>
    <w:rPr>
      <w:rFonts w:eastAsiaTheme="minorHAnsi"/>
      <w:sz w:val="20"/>
      <w:szCs w:val="20"/>
      <w:lang w:eastAsia="en-US"/>
    </w:rPr>
  </w:style>
  <w:style w:type="paragraph" w:customStyle="1" w:styleId="2735684063DA4B0181212E8BBBFFBCE58">
    <w:name w:val="2735684063DA4B0181212E8BBBFFBCE58"/>
    <w:rsid w:val="00A82AE0"/>
    <w:rPr>
      <w:rFonts w:eastAsiaTheme="minorHAnsi"/>
      <w:lang w:eastAsia="en-US"/>
    </w:rPr>
  </w:style>
  <w:style w:type="paragraph" w:customStyle="1" w:styleId="E688784318C3430EA58EFBAE7C8D9E2B8">
    <w:name w:val="E688784318C3430EA58EFBAE7C8D9E2B8"/>
    <w:rsid w:val="00A82AE0"/>
    <w:rPr>
      <w:rFonts w:eastAsiaTheme="minorHAnsi"/>
      <w:lang w:eastAsia="en-US"/>
    </w:rPr>
  </w:style>
  <w:style w:type="paragraph" w:customStyle="1" w:styleId="669D272FC7D54D0ABFBD1D98417D4B648">
    <w:name w:val="669D272FC7D54D0ABFBD1D98417D4B648"/>
    <w:rsid w:val="00A82AE0"/>
    <w:rPr>
      <w:rFonts w:eastAsiaTheme="minorHAnsi"/>
      <w:lang w:eastAsia="en-US"/>
    </w:rPr>
  </w:style>
  <w:style w:type="paragraph" w:customStyle="1" w:styleId="BC209339D1394353989C7D724B4C57738">
    <w:name w:val="BC209339D1394353989C7D724B4C57738"/>
    <w:rsid w:val="00A82AE0"/>
    <w:rPr>
      <w:rFonts w:eastAsiaTheme="minorHAnsi"/>
      <w:lang w:eastAsia="en-US"/>
    </w:rPr>
  </w:style>
  <w:style w:type="paragraph" w:customStyle="1" w:styleId="B3D08C828353409B98AC059FA4FE50CF12">
    <w:name w:val="B3D08C828353409B98AC059FA4FE50CF12"/>
    <w:rsid w:val="00A82AE0"/>
    <w:rPr>
      <w:rFonts w:eastAsiaTheme="minorHAnsi"/>
      <w:lang w:eastAsia="en-US"/>
    </w:rPr>
  </w:style>
  <w:style w:type="paragraph" w:customStyle="1" w:styleId="FF56EED7153F4222B3AB298E4231CA1B11">
    <w:name w:val="FF56EED7153F4222B3AB298E4231CA1B11"/>
    <w:rsid w:val="00A82AE0"/>
    <w:rPr>
      <w:rFonts w:eastAsiaTheme="minorHAnsi"/>
      <w:lang w:eastAsia="en-US"/>
    </w:rPr>
  </w:style>
  <w:style w:type="paragraph" w:customStyle="1" w:styleId="8CD0B5EF45C945689C76DA5BB732D90411">
    <w:name w:val="8CD0B5EF45C945689C76DA5BB732D90411"/>
    <w:rsid w:val="00A82AE0"/>
    <w:rPr>
      <w:rFonts w:eastAsiaTheme="minorHAnsi"/>
      <w:lang w:eastAsia="en-US"/>
    </w:rPr>
  </w:style>
  <w:style w:type="paragraph" w:customStyle="1" w:styleId="F51B303FF02F4C06A10422442EE179BD6">
    <w:name w:val="F51B303FF02F4C06A10422442EE179BD6"/>
    <w:rsid w:val="00A82AE0"/>
    <w:rPr>
      <w:rFonts w:eastAsiaTheme="minorHAnsi"/>
      <w:lang w:eastAsia="en-US"/>
    </w:rPr>
  </w:style>
  <w:style w:type="paragraph" w:customStyle="1" w:styleId="C1486DFFC0FF42D9B3969601CFC0112311">
    <w:name w:val="C1486DFFC0FF42D9B3969601CFC0112311"/>
    <w:rsid w:val="00A82AE0"/>
    <w:rPr>
      <w:rFonts w:eastAsiaTheme="minorHAnsi"/>
      <w:lang w:eastAsia="en-US"/>
    </w:rPr>
  </w:style>
  <w:style w:type="paragraph" w:customStyle="1" w:styleId="E763011BB7034BB8B3084C3410EAD7A212">
    <w:name w:val="E763011BB7034BB8B3084C3410EAD7A212"/>
    <w:rsid w:val="00A82AE0"/>
    <w:rPr>
      <w:rFonts w:eastAsiaTheme="minorHAnsi"/>
      <w:lang w:eastAsia="en-US"/>
    </w:rPr>
  </w:style>
  <w:style w:type="paragraph" w:customStyle="1" w:styleId="68E6C44AB54240999023E5FB18223D9811">
    <w:name w:val="68E6C44AB54240999023E5FB18223D9811"/>
    <w:rsid w:val="00A82AE0"/>
    <w:rPr>
      <w:rFonts w:eastAsiaTheme="minorHAnsi"/>
      <w:lang w:eastAsia="en-US"/>
    </w:rPr>
  </w:style>
  <w:style w:type="paragraph" w:customStyle="1" w:styleId="130E78E286614308AFFFB7C42FFABB0811">
    <w:name w:val="130E78E286614308AFFFB7C42FFABB0811"/>
    <w:rsid w:val="00A82AE0"/>
    <w:rPr>
      <w:rFonts w:eastAsiaTheme="minorHAnsi"/>
      <w:lang w:eastAsia="en-US"/>
    </w:rPr>
  </w:style>
  <w:style w:type="paragraph" w:customStyle="1" w:styleId="3905EBE1A04C4D0590E2E649BDD8C8F011">
    <w:name w:val="3905EBE1A04C4D0590E2E649BDD8C8F011"/>
    <w:rsid w:val="00A82AE0"/>
    <w:rPr>
      <w:rFonts w:eastAsiaTheme="minorHAnsi"/>
      <w:lang w:eastAsia="en-US"/>
    </w:rPr>
  </w:style>
  <w:style w:type="paragraph" w:customStyle="1" w:styleId="32C7709EF4A64C1099836D6DB1642E2A4">
    <w:name w:val="32C7709EF4A64C1099836D6DB1642E2A4"/>
    <w:rsid w:val="00A82A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9">
    <w:name w:val="2735684063DA4B0181212E8BBBFFBCE59"/>
    <w:rsid w:val="00A82AE0"/>
    <w:rPr>
      <w:rFonts w:eastAsiaTheme="minorHAnsi"/>
      <w:lang w:eastAsia="en-US"/>
    </w:rPr>
  </w:style>
  <w:style w:type="paragraph" w:customStyle="1" w:styleId="E688784318C3430EA58EFBAE7C8D9E2B9">
    <w:name w:val="E688784318C3430EA58EFBAE7C8D9E2B9"/>
    <w:rsid w:val="00A82AE0"/>
    <w:rPr>
      <w:rFonts w:eastAsiaTheme="minorHAnsi"/>
      <w:lang w:eastAsia="en-US"/>
    </w:rPr>
  </w:style>
  <w:style w:type="paragraph" w:customStyle="1" w:styleId="669D272FC7D54D0ABFBD1D98417D4B649">
    <w:name w:val="669D272FC7D54D0ABFBD1D98417D4B649"/>
    <w:rsid w:val="00A82AE0"/>
    <w:rPr>
      <w:rFonts w:eastAsiaTheme="minorHAnsi"/>
      <w:lang w:eastAsia="en-US"/>
    </w:rPr>
  </w:style>
  <w:style w:type="paragraph" w:customStyle="1" w:styleId="BC209339D1394353989C7D724B4C57739">
    <w:name w:val="BC209339D1394353989C7D724B4C57739"/>
    <w:rsid w:val="00A82AE0"/>
    <w:rPr>
      <w:rFonts w:eastAsiaTheme="minorHAnsi"/>
      <w:lang w:eastAsia="en-US"/>
    </w:rPr>
  </w:style>
  <w:style w:type="paragraph" w:customStyle="1" w:styleId="B3D08C828353409B98AC059FA4FE50CF13">
    <w:name w:val="B3D08C828353409B98AC059FA4FE50CF13"/>
    <w:rsid w:val="00A82AE0"/>
    <w:rPr>
      <w:rFonts w:eastAsiaTheme="minorHAnsi"/>
      <w:lang w:eastAsia="en-US"/>
    </w:rPr>
  </w:style>
  <w:style w:type="paragraph" w:customStyle="1" w:styleId="FF56EED7153F4222B3AB298E4231CA1B12">
    <w:name w:val="FF56EED7153F4222B3AB298E4231CA1B12"/>
    <w:rsid w:val="00A82AE0"/>
    <w:rPr>
      <w:rFonts w:eastAsiaTheme="minorHAnsi"/>
      <w:lang w:eastAsia="en-US"/>
    </w:rPr>
  </w:style>
  <w:style w:type="paragraph" w:customStyle="1" w:styleId="8CD0B5EF45C945689C76DA5BB732D90412">
    <w:name w:val="8CD0B5EF45C945689C76DA5BB732D90412"/>
    <w:rsid w:val="00A82AE0"/>
    <w:rPr>
      <w:rFonts w:eastAsiaTheme="minorHAnsi"/>
      <w:lang w:eastAsia="en-US"/>
    </w:rPr>
  </w:style>
  <w:style w:type="paragraph" w:customStyle="1" w:styleId="F51B303FF02F4C06A10422442EE179BD7">
    <w:name w:val="F51B303FF02F4C06A10422442EE179BD7"/>
    <w:rsid w:val="00A82AE0"/>
    <w:rPr>
      <w:rFonts w:eastAsiaTheme="minorHAnsi"/>
      <w:lang w:eastAsia="en-US"/>
    </w:rPr>
  </w:style>
  <w:style w:type="paragraph" w:customStyle="1" w:styleId="C1486DFFC0FF42D9B3969601CFC0112312">
    <w:name w:val="C1486DFFC0FF42D9B3969601CFC0112312"/>
    <w:rsid w:val="00A82AE0"/>
    <w:rPr>
      <w:rFonts w:eastAsiaTheme="minorHAnsi"/>
      <w:lang w:eastAsia="en-US"/>
    </w:rPr>
  </w:style>
  <w:style w:type="paragraph" w:customStyle="1" w:styleId="E763011BB7034BB8B3084C3410EAD7A213">
    <w:name w:val="E763011BB7034BB8B3084C3410EAD7A213"/>
    <w:rsid w:val="00A82AE0"/>
    <w:rPr>
      <w:rFonts w:eastAsiaTheme="minorHAnsi"/>
      <w:lang w:eastAsia="en-US"/>
    </w:rPr>
  </w:style>
  <w:style w:type="paragraph" w:customStyle="1" w:styleId="68E6C44AB54240999023E5FB18223D9812">
    <w:name w:val="68E6C44AB54240999023E5FB18223D9812"/>
    <w:rsid w:val="00A82AE0"/>
    <w:rPr>
      <w:rFonts w:eastAsiaTheme="minorHAnsi"/>
      <w:lang w:eastAsia="en-US"/>
    </w:rPr>
  </w:style>
  <w:style w:type="paragraph" w:customStyle="1" w:styleId="130E78E286614308AFFFB7C42FFABB0812">
    <w:name w:val="130E78E286614308AFFFB7C42FFABB0812"/>
    <w:rsid w:val="00A82AE0"/>
    <w:rPr>
      <w:rFonts w:eastAsiaTheme="minorHAnsi"/>
      <w:lang w:eastAsia="en-US"/>
    </w:rPr>
  </w:style>
  <w:style w:type="paragraph" w:customStyle="1" w:styleId="3905EBE1A04C4D0590E2E649BDD8C8F012">
    <w:name w:val="3905EBE1A04C4D0590E2E649BDD8C8F012"/>
    <w:rsid w:val="00A82AE0"/>
    <w:rPr>
      <w:rFonts w:eastAsiaTheme="minorHAnsi"/>
      <w:lang w:eastAsia="en-US"/>
    </w:rPr>
  </w:style>
  <w:style w:type="paragraph" w:customStyle="1" w:styleId="32C7709EF4A64C1099836D6DB1642E2A5">
    <w:name w:val="32C7709EF4A64C1099836D6DB1642E2A5"/>
    <w:rsid w:val="00A82A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10">
    <w:name w:val="2735684063DA4B0181212E8BBBFFBCE510"/>
    <w:rsid w:val="00A82AE0"/>
    <w:rPr>
      <w:rFonts w:eastAsiaTheme="minorHAnsi"/>
      <w:lang w:eastAsia="en-US"/>
    </w:rPr>
  </w:style>
  <w:style w:type="paragraph" w:customStyle="1" w:styleId="E688784318C3430EA58EFBAE7C8D9E2B10">
    <w:name w:val="E688784318C3430EA58EFBAE7C8D9E2B10"/>
    <w:rsid w:val="00A82AE0"/>
    <w:rPr>
      <w:rFonts w:eastAsiaTheme="minorHAnsi"/>
      <w:lang w:eastAsia="en-US"/>
    </w:rPr>
  </w:style>
  <w:style w:type="paragraph" w:customStyle="1" w:styleId="669D272FC7D54D0ABFBD1D98417D4B6410">
    <w:name w:val="669D272FC7D54D0ABFBD1D98417D4B6410"/>
    <w:rsid w:val="00A82AE0"/>
    <w:rPr>
      <w:rFonts w:eastAsiaTheme="minorHAnsi"/>
      <w:lang w:eastAsia="en-US"/>
    </w:rPr>
  </w:style>
  <w:style w:type="paragraph" w:customStyle="1" w:styleId="BC209339D1394353989C7D724B4C577310">
    <w:name w:val="BC209339D1394353989C7D724B4C577310"/>
    <w:rsid w:val="00A82AE0"/>
    <w:rPr>
      <w:rFonts w:eastAsiaTheme="minorHAnsi"/>
      <w:lang w:eastAsia="en-US"/>
    </w:rPr>
  </w:style>
  <w:style w:type="paragraph" w:customStyle="1" w:styleId="B3D08C828353409B98AC059FA4FE50CF14">
    <w:name w:val="B3D08C828353409B98AC059FA4FE50CF14"/>
    <w:rsid w:val="00A82AE0"/>
    <w:rPr>
      <w:rFonts w:eastAsiaTheme="minorHAnsi"/>
      <w:lang w:eastAsia="en-US"/>
    </w:rPr>
  </w:style>
  <w:style w:type="paragraph" w:customStyle="1" w:styleId="FF56EED7153F4222B3AB298E4231CA1B13">
    <w:name w:val="FF56EED7153F4222B3AB298E4231CA1B13"/>
    <w:rsid w:val="00A82AE0"/>
    <w:rPr>
      <w:rFonts w:eastAsiaTheme="minorHAnsi"/>
      <w:lang w:eastAsia="en-US"/>
    </w:rPr>
  </w:style>
  <w:style w:type="paragraph" w:customStyle="1" w:styleId="8CD0B5EF45C945689C76DA5BB732D90413">
    <w:name w:val="8CD0B5EF45C945689C76DA5BB732D90413"/>
    <w:rsid w:val="00A82AE0"/>
    <w:rPr>
      <w:rFonts w:eastAsiaTheme="minorHAnsi"/>
      <w:lang w:eastAsia="en-US"/>
    </w:rPr>
  </w:style>
  <w:style w:type="paragraph" w:customStyle="1" w:styleId="F51B303FF02F4C06A10422442EE179BD8">
    <w:name w:val="F51B303FF02F4C06A10422442EE179BD8"/>
    <w:rsid w:val="00A82AE0"/>
    <w:rPr>
      <w:rFonts w:eastAsiaTheme="minorHAnsi"/>
      <w:lang w:eastAsia="en-US"/>
    </w:rPr>
  </w:style>
  <w:style w:type="paragraph" w:customStyle="1" w:styleId="C1486DFFC0FF42D9B3969601CFC0112313">
    <w:name w:val="C1486DFFC0FF42D9B3969601CFC0112313"/>
    <w:rsid w:val="00A82AE0"/>
    <w:rPr>
      <w:rFonts w:eastAsiaTheme="minorHAnsi"/>
      <w:lang w:eastAsia="en-US"/>
    </w:rPr>
  </w:style>
  <w:style w:type="paragraph" w:customStyle="1" w:styleId="E763011BB7034BB8B3084C3410EAD7A214">
    <w:name w:val="E763011BB7034BB8B3084C3410EAD7A214"/>
    <w:rsid w:val="00A82AE0"/>
    <w:rPr>
      <w:rFonts w:eastAsiaTheme="minorHAnsi"/>
      <w:lang w:eastAsia="en-US"/>
    </w:rPr>
  </w:style>
  <w:style w:type="paragraph" w:customStyle="1" w:styleId="68E6C44AB54240999023E5FB18223D9813">
    <w:name w:val="68E6C44AB54240999023E5FB18223D9813"/>
    <w:rsid w:val="00A82AE0"/>
    <w:rPr>
      <w:rFonts w:eastAsiaTheme="minorHAnsi"/>
      <w:lang w:eastAsia="en-US"/>
    </w:rPr>
  </w:style>
  <w:style w:type="paragraph" w:customStyle="1" w:styleId="130E78E286614308AFFFB7C42FFABB0813">
    <w:name w:val="130E78E286614308AFFFB7C42FFABB0813"/>
    <w:rsid w:val="00A82AE0"/>
    <w:rPr>
      <w:rFonts w:eastAsiaTheme="minorHAnsi"/>
      <w:lang w:eastAsia="en-US"/>
    </w:rPr>
  </w:style>
  <w:style w:type="paragraph" w:customStyle="1" w:styleId="3905EBE1A04C4D0590E2E649BDD8C8F013">
    <w:name w:val="3905EBE1A04C4D0590E2E649BDD8C8F013"/>
    <w:rsid w:val="00A82AE0"/>
    <w:rPr>
      <w:rFonts w:eastAsiaTheme="minorHAnsi"/>
      <w:lang w:eastAsia="en-US"/>
    </w:rPr>
  </w:style>
  <w:style w:type="paragraph" w:customStyle="1" w:styleId="32C7709EF4A64C1099836D6DB1642E2A6">
    <w:name w:val="32C7709EF4A64C1099836D6DB1642E2A6"/>
    <w:rsid w:val="00A82A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11">
    <w:name w:val="2735684063DA4B0181212E8BBBFFBCE511"/>
    <w:rsid w:val="00DD4B4E"/>
    <w:rPr>
      <w:rFonts w:eastAsiaTheme="minorHAnsi"/>
      <w:lang w:eastAsia="en-US"/>
    </w:rPr>
  </w:style>
  <w:style w:type="paragraph" w:customStyle="1" w:styleId="E688784318C3430EA58EFBAE7C8D9E2B11">
    <w:name w:val="E688784318C3430EA58EFBAE7C8D9E2B11"/>
    <w:rsid w:val="00DD4B4E"/>
    <w:rPr>
      <w:rFonts w:eastAsiaTheme="minorHAnsi"/>
      <w:lang w:eastAsia="en-US"/>
    </w:rPr>
  </w:style>
  <w:style w:type="paragraph" w:customStyle="1" w:styleId="669D272FC7D54D0ABFBD1D98417D4B6411">
    <w:name w:val="669D272FC7D54D0ABFBD1D98417D4B6411"/>
    <w:rsid w:val="00DD4B4E"/>
    <w:rPr>
      <w:rFonts w:eastAsiaTheme="minorHAnsi"/>
      <w:lang w:eastAsia="en-US"/>
    </w:rPr>
  </w:style>
  <w:style w:type="paragraph" w:customStyle="1" w:styleId="BC209339D1394353989C7D724B4C577311">
    <w:name w:val="BC209339D1394353989C7D724B4C577311"/>
    <w:rsid w:val="00DD4B4E"/>
    <w:rPr>
      <w:rFonts w:eastAsiaTheme="minorHAnsi"/>
      <w:lang w:eastAsia="en-US"/>
    </w:rPr>
  </w:style>
  <w:style w:type="paragraph" w:customStyle="1" w:styleId="B3D08C828353409B98AC059FA4FE50CF15">
    <w:name w:val="B3D08C828353409B98AC059FA4FE50CF15"/>
    <w:rsid w:val="00DD4B4E"/>
    <w:rPr>
      <w:rFonts w:eastAsiaTheme="minorHAnsi"/>
      <w:lang w:eastAsia="en-US"/>
    </w:rPr>
  </w:style>
  <w:style w:type="paragraph" w:customStyle="1" w:styleId="FF56EED7153F4222B3AB298E4231CA1B14">
    <w:name w:val="FF56EED7153F4222B3AB298E4231CA1B14"/>
    <w:rsid w:val="00DD4B4E"/>
    <w:rPr>
      <w:rFonts w:eastAsiaTheme="minorHAnsi"/>
      <w:lang w:eastAsia="en-US"/>
    </w:rPr>
  </w:style>
  <w:style w:type="paragraph" w:customStyle="1" w:styleId="8CD0B5EF45C945689C76DA5BB732D90414">
    <w:name w:val="8CD0B5EF45C945689C76DA5BB732D90414"/>
    <w:rsid w:val="00DD4B4E"/>
    <w:rPr>
      <w:rFonts w:eastAsiaTheme="minorHAnsi"/>
      <w:lang w:eastAsia="en-US"/>
    </w:rPr>
  </w:style>
  <w:style w:type="paragraph" w:customStyle="1" w:styleId="F51B303FF02F4C06A10422442EE179BD9">
    <w:name w:val="F51B303FF02F4C06A10422442EE179BD9"/>
    <w:rsid w:val="00DD4B4E"/>
    <w:rPr>
      <w:rFonts w:eastAsiaTheme="minorHAnsi"/>
      <w:lang w:eastAsia="en-US"/>
    </w:rPr>
  </w:style>
  <w:style w:type="paragraph" w:customStyle="1" w:styleId="C1486DFFC0FF42D9B3969601CFC0112314">
    <w:name w:val="C1486DFFC0FF42D9B3969601CFC0112314"/>
    <w:rsid w:val="00DD4B4E"/>
    <w:rPr>
      <w:rFonts w:eastAsiaTheme="minorHAnsi"/>
      <w:lang w:eastAsia="en-US"/>
    </w:rPr>
  </w:style>
  <w:style w:type="paragraph" w:customStyle="1" w:styleId="E763011BB7034BB8B3084C3410EAD7A215">
    <w:name w:val="E763011BB7034BB8B3084C3410EAD7A215"/>
    <w:rsid w:val="00DD4B4E"/>
    <w:rPr>
      <w:rFonts w:eastAsiaTheme="minorHAnsi"/>
      <w:lang w:eastAsia="en-US"/>
    </w:rPr>
  </w:style>
  <w:style w:type="paragraph" w:customStyle="1" w:styleId="68E6C44AB54240999023E5FB18223D9814">
    <w:name w:val="68E6C44AB54240999023E5FB18223D9814"/>
    <w:rsid w:val="00DD4B4E"/>
    <w:rPr>
      <w:rFonts w:eastAsiaTheme="minorHAnsi"/>
      <w:lang w:eastAsia="en-US"/>
    </w:rPr>
  </w:style>
  <w:style w:type="paragraph" w:customStyle="1" w:styleId="130E78E286614308AFFFB7C42FFABB0814">
    <w:name w:val="130E78E286614308AFFFB7C42FFABB0814"/>
    <w:rsid w:val="00DD4B4E"/>
    <w:rPr>
      <w:rFonts w:eastAsiaTheme="minorHAnsi"/>
      <w:lang w:eastAsia="en-US"/>
    </w:rPr>
  </w:style>
  <w:style w:type="paragraph" w:customStyle="1" w:styleId="3905EBE1A04C4D0590E2E649BDD8C8F014">
    <w:name w:val="3905EBE1A04C4D0590E2E649BDD8C8F014"/>
    <w:rsid w:val="00DD4B4E"/>
    <w:rPr>
      <w:rFonts w:eastAsiaTheme="minorHAnsi"/>
      <w:lang w:eastAsia="en-US"/>
    </w:rPr>
  </w:style>
  <w:style w:type="paragraph" w:customStyle="1" w:styleId="32C7709EF4A64C1099836D6DB1642E2A7">
    <w:name w:val="32C7709EF4A64C1099836D6DB1642E2A7"/>
    <w:rsid w:val="00DD4B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12">
    <w:name w:val="2735684063DA4B0181212E8BBBFFBCE512"/>
    <w:rsid w:val="00A8202C"/>
    <w:rPr>
      <w:rFonts w:eastAsiaTheme="minorHAnsi"/>
      <w:lang w:eastAsia="en-US"/>
    </w:rPr>
  </w:style>
  <w:style w:type="paragraph" w:customStyle="1" w:styleId="E688784318C3430EA58EFBAE7C8D9E2B12">
    <w:name w:val="E688784318C3430EA58EFBAE7C8D9E2B12"/>
    <w:rsid w:val="00A8202C"/>
    <w:rPr>
      <w:rFonts w:eastAsiaTheme="minorHAnsi"/>
      <w:lang w:eastAsia="en-US"/>
    </w:rPr>
  </w:style>
  <w:style w:type="paragraph" w:customStyle="1" w:styleId="669D272FC7D54D0ABFBD1D98417D4B6412">
    <w:name w:val="669D272FC7D54D0ABFBD1D98417D4B6412"/>
    <w:rsid w:val="00A8202C"/>
    <w:rPr>
      <w:rFonts w:eastAsiaTheme="minorHAnsi"/>
      <w:lang w:eastAsia="en-US"/>
    </w:rPr>
  </w:style>
  <w:style w:type="paragraph" w:customStyle="1" w:styleId="BC209339D1394353989C7D724B4C577312">
    <w:name w:val="BC209339D1394353989C7D724B4C577312"/>
    <w:rsid w:val="00A8202C"/>
    <w:rPr>
      <w:rFonts w:eastAsiaTheme="minorHAnsi"/>
      <w:lang w:eastAsia="en-US"/>
    </w:rPr>
  </w:style>
  <w:style w:type="paragraph" w:customStyle="1" w:styleId="B3D08C828353409B98AC059FA4FE50CF16">
    <w:name w:val="B3D08C828353409B98AC059FA4FE50CF16"/>
    <w:rsid w:val="00A8202C"/>
    <w:rPr>
      <w:rFonts w:eastAsiaTheme="minorHAnsi"/>
      <w:lang w:eastAsia="en-US"/>
    </w:rPr>
  </w:style>
  <w:style w:type="paragraph" w:customStyle="1" w:styleId="FF56EED7153F4222B3AB298E4231CA1B15">
    <w:name w:val="FF56EED7153F4222B3AB298E4231CA1B15"/>
    <w:rsid w:val="00A8202C"/>
    <w:rPr>
      <w:rFonts w:eastAsiaTheme="minorHAnsi"/>
      <w:lang w:eastAsia="en-US"/>
    </w:rPr>
  </w:style>
  <w:style w:type="paragraph" w:customStyle="1" w:styleId="8CD0B5EF45C945689C76DA5BB732D90415">
    <w:name w:val="8CD0B5EF45C945689C76DA5BB732D90415"/>
    <w:rsid w:val="00A8202C"/>
    <w:rPr>
      <w:rFonts w:eastAsiaTheme="minorHAnsi"/>
      <w:lang w:eastAsia="en-US"/>
    </w:rPr>
  </w:style>
  <w:style w:type="paragraph" w:customStyle="1" w:styleId="F51B303FF02F4C06A10422442EE179BD10">
    <w:name w:val="F51B303FF02F4C06A10422442EE179BD10"/>
    <w:rsid w:val="00A8202C"/>
    <w:rPr>
      <w:rFonts w:eastAsiaTheme="minorHAnsi"/>
      <w:lang w:eastAsia="en-US"/>
    </w:rPr>
  </w:style>
  <w:style w:type="paragraph" w:customStyle="1" w:styleId="C1486DFFC0FF42D9B3969601CFC0112315">
    <w:name w:val="C1486DFFC0FF42D9B3969601CFC0112315"/>
    <w:rsid w:val="00A8202C"/>
    <w:rPr>
      <w:rFonts w:eastAsiaTheme="minorHAnsi"/>
      <w:lang w:eastAsia="en-US"/>
    </w:rPr>
  </w:style>
  <w:style w:type="paragraph" w:customStyle="1" w:styleId="E763011BB7034BB8B3084C3410EAD7A216">
    <w:name w:val="E763011BB7034BB8B3084C3410EAD7A216"/>
    <w:rsid w:val="00A8202C"/>
    <w:rPr>
      <w:rFonts w:eastAsiaTheme="minorHAnsi"/>
      <w:lang w:eastAsia="en-US"/>
    </w:rPr>
  </w:style>
  <w:style w:type="paragraph" w:customStyle="1" w:styleId="68E6C44AB54240999023E5FB18223D9815">
    <w:name w:val="68E6C44AB54240999023E5FB18223D9815"/>
    <w:rsid w:val="00A8202C"/>
    <w:rPr>
      <w:rFonts w:eastAsiaTheme="minorHAnsi"/>
      <w:lang w:eastAsia="en-US"/>
    </w:rPr>
  </w:style>
  <w:style w:type="paragraph" w:customStyle="1" w:styleId="130E78E286614308AFFFB7C42FFABB0815">
    <w:name w:val="130E78E286614308AFFFB7C42FFABB0815"/>
    <w:rsid w:val="00A8202C"/>
    <w:rPr>
      <w:rFonts w:eastAsiaTheme="minorHAnsi"/>
      <w:lang w:eastAsia="en-US"/>
    </w:rPr>
  </w:style>
  <w:style w:type="paragraph" w:customStyle="1" w:styleId="3905EBE1A04C4D0590E2E649BDD8C8F015">
    <w:name w:val="3905EBE1A04C4D0590E2E649BDD8C8F015"/>
    <w:rsid w:val="00A8202C"/>
    <w:rPr>
      <w:rFonts w:eastAsiaTheme="minorHAnsi"/>
      <w:lang w:eastAsia="en-US"/>
    </w:rPr>
  </w:style>
  <w:style w:type="paragraph" w:customStyle="1" w:styleId="32C7709EF4A64C1099836D6DB1642E2A8">
    <w:name w:val="32C7709EF4A64C1099836D6DB1642E2A8"/>
    <w:rsid w:val="00A820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735684063DA4B0181212E8BBBFFBCE513">
    <w:name w:val="2735684063DA4B0181212E8BBBFFBCE513"/>
    <w:rsid w:val="00135FC8"/>
    <w:rPr>
      <w:rFonts w:eastAsiaTheme="minorHAnsi"/>
      <w:lang w:eastAsia="en-US"/>
    </w:rPr>
  </w:style>
  <w:style w:type="paragraph" w:customStyle="1" w:styleId="E688784318C3430EA58EFBAE7C8D9E2B13">
    <w:name w:val="E688784318C3430EA58EFBAE7C8D9E2B13"/>
    <w:rsid w:val="00135FC8"/>
    <w:rPr>
      <w:rFonts w:eastAsiaTheme="minorHAnsi"/>
      <w:lang w:eastAsia="en-US"/>
    </w:rPr>
  </w:style>
  <w:style w:type="paragraph" w:customStyle="1" w:styleId="669D272FC7D54D0ABFBD1D98417D4B6413">
    <w:name w:val="669D272FC7D54D0ABFBD1D98417D4B6413"/>
    <w:rsid w:val="00135FC8"/>
    <w:rPr>
      <w:rFonts w:eastAsiaTheme="minorHAnsi"/>
      <w:lang w:eastAsia="en-US"/>
    </w:rPr>
  </w:style>
  <w:style w:type="paragraph" w:customStyle="1" w:styleId="BC209339D1394353989C7D724B4C577313">
    <w:name w:val="BC209339D1394353989C7D724B4C577313"/>
    <w:rsid w:val="00135FC8"/>
    <w:rPr>
      <w:rFonts w:eastAsiaTheme="minorHAnsi"/>
      <w:lang w:eastAsia="en-US"/>
    </w:rPr>
  </w:style>
  <w:style w:type="paragraph" w:customStyle="1" w:styleId="B3D08C828353409B98AC059FA4FE50CF17">
    <w:name w:val="B3D08C828353409B98AC059FA4FE50CF17"/>
    <w:rsid w:val="00135FC8"/>
    <w:rPr>
      <w:rFonts w:eastAsiaTheme="minorHAnsi"/>
      <w:lang w:eastAsia="en-US"/>
    </w:rPr>
  </w:style>
  <w:style w:type="paragraph" w:customStyle="1" w:styleId="FF56EED7153F4222B3AB298E4231CA1B16">
    <w:name w:val="FF56EED7153F4222B3AB298E4231CA1B16"/>
    <w:rsid w:val="00135FC8"/>
    <w:rPr>
      <w:rFonts w:eastAsiaTheme="minorHAnsi"/>
      <w:lang w:eastAsia="en-US"/>
    </w:rPr>
  </w:style>
  <w:style w:type="paragraph" w:customStyle="1" w:styleId="8CD0B5EF45C945689C76DA5BB732D90416">
    <w:name w:val="8CD0B5EF45C945689C76DA5BB732D90416"/>
    <w:rsid w:val="00135FC8"/>
    <w:rPr>
      <w:rFonts w:eastAsiaTheme="minorHAnsi"/>
      <w:lang w:eastAsia="en-US"/>
    </w:rPr>
  </w:style>
  <w:style w:type="paragraph" w:customStyle="1" w:styleId="F51B303FF02F4C06A10422442EE179BD11">
    <w:name w:val="F51B303FF02F4C06A10422442EE179BD11"/>
    <w:rsid w:val="00135FC8"/>
    <w:rPr>
      <w:rFonts w:eastAsiaTheme="minorHAnsi"/>
      <w:lang w:eastAsia="en-US"/>
    </w:rPr>
  </w:style>
  <w:style w:type="paragraph" w:customStyle="1" w:styleId="C1486DFFC0FF42D9B3969601CFC0112316">
    <w:name w:val="C1486DFFC0FF42D9B3969601CFC0112316"/>
    <w:rsid w:val="00135FC8"/>
    <w:rPr>
      <w:rFonts w:eastAsiaTheme="minorHAnsi"/>
      <w:lang w:eastAsia="en-US"/>
    </w:rPr>
  </w:style>
  <w:style w:type="paragraph" w:customStyle="1" w:styleId="E763011BB7034BB8B3084C3410EAD7A217">
    <w:name w:val="E763011BB7034BB8B3084C3410EAD7A217"/>
    <w:rsid w:val="00135FC8"/>
    <w:rPr>
      <w:rFonts w:eastAsiaTheme="minorHAnsi"/>
      <w:lang w:eastAsia="en-US"/>
    </w:rPr>
  </w:style>
  <w:style w:type="paragraph" w:customStyle="1" w:styleId="68E6C44AB54240999023E5FB18223D9816">
    <w:name w:val="68E6C44AB54240999023E5FB18223D9816"/>
    <w:rsid w:val="00135FC8"/>
    <w:rPr>
      <w:rFonts w:eastAsiaTheme="minorHAnsi"/>
      <w:lang w:eastAsia="en-US"/>
    </w:rPr>
  </w:style>
  <w:style w:type="paragraph" w:customStyle="1" w:styleId="130E78E286614308AFFFB7C42FFABB0816">
    <w:name w:val="130E78E286614308AFFFB7C42FFABB0816"/>
    <w:rsid w:val="00135FC8"/>
    <w:rPr>
      <w:rFonts w:eastAsiaTheme="minorHAnsi"/>
      <w:lang w:eastAsia="en-US"/>
    </w:rPr>
  </w:style>
  <w:style w:type="paragraph" w:customStyle="1" w:styleId="3905EBE1A04C4D0590E2E649BDD8C8F016">
    <w:name w:val="3905EBE1A04C4D0590E2E649BDD8C8F016"/>
    <w:rsid w:val="00135FC8"/>
    <w:rPr>
      <w:rFonts w:eastAsiaTheme="minorHAnsi"/>
      <w:lang w:eastAsia="en-US"/>
    </w:rPr>
  </w:style>
  <w:style w:type="paragraph" w:customStyle="1" w:styleId="2735684063DA4B0181212E8BBBFFBCE514">
    <w:name w:val="2735684063DA4B0181212E8BBBFFBCE514"/>
    <w:rsid w:val="009D391D"/>
    <w:rPr>
      <w:rFonts w:eastAsiaTheme="minorHAnsi"/>
      <w:lang w:eastAsia="en-US"/>
    </w:rPr>
  </w:style>
  <w:style w:type="paragraph" w:customStyle="1" w:styleId="E688784318C3430EA58EFBAE7C8D9E2B14">
    <w:name w:val="E688784318C3430EA58EFBAE7C8D9E2B14"/>
    <w:rsid w:val="009D391D"/>
    <w:rPr>
      <w:rFonts w:eastAsiaTheme="minorHAnsi"/>
      <w:lang w:eastAsia="en-US"/>
    </w:rPr>
  </w:style>
  <w:style w:type="paragraph" w:customStyle="1" w:styleId="669D272FC7D54D0ABFBD1D98417D4B6414">
    <w:name w:val="669D272FC7D54D0ABFBD1D98417D4B6414"/>
    <w:rsid w:val="009D391D"/>
    <w:rPr>
      <w:rFonts w:eastAsiaTheme="minorHAnsi"/>
      <w:lang w:eastAsia="en-US"/>
    </w:rPr>
  </w:style>
  <w:style w:type="paragraph" w:customStyle="1" w:styleId="BC209339D1394353989C7D724B4C577314">
    <w:name w:val="BC209339D1394353989C7D724B4C577314"/>
    <w:rsid w:val="009D391D"/>
    <w:rPr>
      <w:rFonts w:eastAsiaTheme="minorHAnsi"/>
      <w:lang w:eastAsia="en-US"/>
    </w:rPr>
  </w:style>
  <w:style w:type="paragraph" w:customStyle="1" w:styleId="B3D08C828353409B98AC059FA4FE50CF18">
    <w:name w:val="B3D08C828353409B98AC059FA4FE50CF18"/>
    <w:rsid w:val="009D391D"/>
    <w:rPr>
      <w:rFonts w:eastAsiaTheme="minorHAnsi"/>
      <w:lang w:eastAsia="en-US"/>
    </w:rPr>
  </w:style>
  <w:style w:type="paragraph" w:customStyle="1" w:styleId="FF56EED7153F4222B3AB298E4231CA1B17">
    <w:name w:val="FF56EED7153F4222B3AB298E4231CA1B17"/>
    <w:rsid w:val="009D391D"/>
    <w:rPr>
      <w:rFonts w:eastAsiaTheme="minorHAnsi"/>
      <w:lang w:eastAsia="en-US"/>
    </w:rPr>
  </w:style>
  <w:style w:type="paragraph" w:customStyle="1" w:styleId="8CD0B5EF45C945689C76DA5BB732D90417">
    <w:name w:val="8CD0B5EF45C945689C76DA5BB732D90417"/>
    <w:rsid w:val="009D391D"/>
    <w:rPr>
      <w:rFonts w:eastAsiaTheme="minorHAnsi"/>
      <w:lang w:eastAsia="en-US"/>
    </w:rPr>
  </w:style>
  <w:style w:type="paragraph" w:customStyle="1" w:styleId="F51B303FF02F4C06A10422442EE179BD12">
    <w:name w:val="F51B303FF02F4C06A10422442EE179BD12"/>
    <w:rsid w:val="009D391D"/>
    <w:rPr>
      <w:rFonts w:eastAsiaTheme="minorHAnsi"/>
      <w:lang w:eastAsia="en-US"/>
    </w:rPr>
  </w:style>
  <w:style w:type="paragraph" w:customStyle="1" w:styleId="C1486DFFC0FF42D9B3969601CFC0112317">
    <w:name w:val="C1486DFFC0FF42D9B3969601CFC0112317"/>
    <w:rsid w:val="009D391D"/>
    <w:rPr>
      <w:rFonts w:eastAsiaTheme="minorHAnsi"/>
      <w:lang w:eastAsia="en-US"/>
    </w:rPr>
  </w:style>
  <w:style w:type="paragraph" w:customStyle="1" w:styleId="EA5F6F814F694EDF9A8BA44453FDBA93">
    <w:name w:val="EA5F6F814F694EDF9A8BA44453FDBA93"/>
    <w:rsid w:val="009D391D"/>
    <w:rPr>
      <w:rFonts w:eastAsiaTheme="minorHAnsi"/>
      <w:lang w:eastAsia="en-US"/>
    </w:rPr>
  </w:style>
  <w:style w:type="paragraph" w:customStyle="1" w:styleId="E763011BB7034BB8B3084C3410EAD7A218">
    <w:name w:val="E763011BB7034BB8B3084C3410EAD7A218"/>
    <w:rsid w:val="009D391D"/>
    <w:rPr>
      <w:rFonts w:eastAsiaTheme="minorHAnsi"/>
      <w:lang w:eastAsia="en-US"/>
    </w:rPr>
  </w:style>
  <w:style w:type="paragraph" w:customStyle="1" w:styleId="68E6C44AB54240999023E5FB18223D9817">
    <w:name w:val="68E6C44AB54240999023E5FB18223D9817"/>
    <w:rsid w:val="009D391D"/>
    <w:rPr>
      <w:rFonts w:eastAsiaTheme="minorHAnsi"/>
      <w:lang w:eastAsia="en-US"/>
    </w:rPr>
  </w:style>
  <w:style w:type="paragraph" w:customStyle="1" w:styleId="130E78E286614308AFFFB7C42FFABB0817">
    <w:name w:val="130E78E286614308AFFFB7C42FFABB0817"/>
    <w:rsid w:val="009D391D"/>
    <w:rPr>
      <w:rFonts w:eastAsiaTheme="minorHAnsi"/>
      <w:lang w:eastAsia="en-US"/>
    </w:rPr>
  </w:style>
  <w:style w:type="paragraph" w:customStyle="1" w:styleId="3905EBE1A04C4D0590E2E649BDD8C8F017">
    <w:name w:val="3905EBE1A04C4D0590E2E649BDD8C8F017"/>
    <w:rsid w:val="009D391D"/>
    <w:rPr>
      <w:rFonts w:eastAsiaTheme="minorHAnsi"/>
      <w:lang w:eastAsia="en-US"/>
    </w:rPr>
  </w:style>
  <w:style w:type="paragraph" w:customStyle="1" w:styleId="8DD0C08223D84C4AA5498B40398168A5">
    <w:name w:val="8DD0C08223D84C4AA5498B40398168A5"/>
    <w:rsid w:val="009D391D"/>
  </w:style>
  <w:style w:type="paragraph" w:customStyle="1" w:styleId="2735684063DA4B0181212E8BBBFFBCE515">
    <w:name w:val="2735684063DA4B0181212E8BBBFFBCE515"/>
    <w:rsid w:val="009D391D"/>
    <w:rPr>
      <w:rFonts w:eastAsiaTheme="minorHAnsi"/>
      <w:lang w:eastAsia="en-US"/>
    </w:rPr>
  </w:style>
  <w:style w:type="paragraph" w:customStyle="1" w:styleId="E688784318C3430EA58EFBAE7C8D9E2B15">
    <w:name w:val="E688784318C3430EA58EFBAE7C8D9E2B15"/>
    <w:rsid w:val="009D391D"/>
    <w:rPr>
      <w:rFonts w:eastAsiaTheme="minorHAnsi"/>
      <w:lang w:eastAsia="en-US"/>
    </w:rPr>
  </w:style>
  <w:style w:type="paragraph" w:customStyle="1" w:styleId="669D272FC7D54D0ABFBD1D98417D4B6415">
    <w:name w:val="669D272FC7D54D0ABFBD1D98417D4B6415"/>
    <w:rsid w:val="009D391D"/>
    <w:rPr>
      <w:rFonts w:eastAsiaTheme="minorHAnsi"/>
      <w:lang w:eastAsia="en-US"/>
    </w:rPr>
  </w:style>
  <w:style w:type="paragraph" w:customStyle="1" w:styleId="BC209339D1394353989C7D724B4C577315">
    <w:name w:val="BC209339D1394353989C7D724B4C577315"/>
    <w:rsid w:val="009D391D"/>
    <w:rPr>
      <w:rFonts w:eastAsiaTheme="minorHAnsi"/>
      <w:lang w:eastAsia="en-US"/>
    </w:rPr>
  </w:style>
  <w:style w:type="paragraph" w:customStyle="1" w:styleId="B3D08C828353409B98AC059FA4FE50CF19">
    <w:name w:val="B3D08C828353409B98AC059FA4FE50CF19"/>
    <w:rsid w:val="009D391D"/>
    <w:rPr>
      <w:rFonts w:eastAsiaTheme="minorHAnsi"/>
      <w:lang w:eastAsia="en-US"/>
    </w:rPr>
  </w:style>
  <w:style w:type="paragraph" w:customStyle="1" w:styleId="FF56EED7153F4222B3AB298E4231CA1B18">
    <w:name w:val="FF56EED7153F4222B3AB298E4231CA1B18"/>
    <w:rsid w:val="009D391D"/>
    <w:rPr>
      <w:rFonts w:eastAsiaTheme="minorHAnsi"/>
      <w:lang w:eastAsia="en-US"/>
    </w:rPr>
  </w:style>
  <w:style w:type="paragraph" w:customStyle="1" w:styleId="8CD0B5EF45C945689C76DA5BB732D90418">
    <w:name w:val="8CD0B5EF45C945689C76DA5BB732D90418"/>
    <w:rsid w:val="009D391D"/>
    <w:rPr>
      <w:rFonts w:eastAsiaTheme="minorHAnsi"/>
      <w:lang w:eastAsia="en-US"/>
    </w:rPr>
  </w:style>
  <w:style w:type="paragraph" w:customStyle="1" w:styleId="F51B303FF02F4C06A10422442EE179BD13">
    <w:name w:val="F51B303FF02F4C06A10422442EE179BD13"/>
    <w:rsid w:val="009D391D"/>
    <w:rPr>
      <w:rFonts w:eastAsiaTheme="minorHAnsi"/>
      <w:lang w:eastAsia="en-US"/>
    </w:rPr>
  </w:style>
  <w:style w:type="paragraph" w:customStyle="1" w:styleId="C1486DFFC0FF42D9B3969601CFC0112318">
    <w:name w:val="C1486DFFC0FF42D9B3969601CFC0112318"/>
    <w:rsid w:val="009D391D"/>
    <w:rPr>
      <w:rFonts w:eastAsiaTheme="minorHAnsi"/>
      <w:lang w:eastAsia="en-US"/>
    </w:rPr>
  </w:style>
  <w:style w:type="paragraph" w:customStyle="1" w:styleId="EA5F6F814F694EDF9A8BA44453FDBA931">
    <w:name w:val="EA5F6F814F694EDF9A8BA44453FDBA931"/>
    <w:rsid w:val="009D391D"/>
    <w:rPr>
      <w:rFonts w:eastAsiaTheme="minorHAnsi"/>
      <w:lang w:eastAsia="en-US"/>
    </w:rPr>
  </w:style>
  <w:style w:type="paragraph" w:customStyle="1" w:styleId="E763011BB7034BB8B3084C3410EAD7A219">
    <w:name w:val="E763011BB7034BB8B3084C3410EAD7A219"/>
    <w:rsid w:val="009D391D"/>
    <w:rPr>
      <w:rFonts w:eastAsiaTheme="minorHAnsi"/>
      <w:lang w:eastAsia="en-US"/>
    </w:rPr>
  </w:style>
  <w:style w:type="paragraph" w:customStyle="1" w:styleId="8DD0C08223D84C4AA5498B40398168A51">
    <w:name w:val="8DD0C08223D84C4AA5498B40398168A51"/>
    <w:rsid w:val="009D391D"/>
    <w:rPr>
      <w:rFonts w:eastAsiaTheme="minorHAnsi"/>
      <w:lang w:eastAsia="en-US"/>
    </w:rPr>
  </w:style>
  <w:style w:type="paragraph" w:customStyle="1" w:styleId="68E6C44AB54240999023E5FB18223D9818">
    <w:name w:val="68E6C44AB54240999023E5FB18223D9818"/>
    <w:rsid w:val="009D391D"/>
    <w:rPr>
      <w:rFonts w:eastAsiaTheme="minorHAnsi"/>
      <w:lang w:eastAsia="en-US"/>
    </w:rPr>
  </w:style>
  <w:style w:type="paragraph" w:customStyle="1" w:styleId="3905EBE1A04C4D0590E2E649BDD8C8F018">
    <w:name w:val="3905EBE1A04C4D0590E2E649BDD8C8F018"/>
    <w:rsid w:val="009D391D"/>
    <w:rPr>
      <w:rFonts w:eastAsiaTheme="minorHAnsi"/>
      <w:lang w:eastAsia="en-US"/>
    </w:rPr>
  </w:style>
  <w:style w:type="paragraph" w:customStyle="1" w:styleId="2735684063DA4B0181212E8BBBFFBCE516">
    <w:name w:val="2735684063DA4B0181212E8BBBFFBCE516"/>
    <w:rsid w:val="009D391D"/>
    <w:rPr>
      <w:rFonts w:eastAsiaTheme="minorHAnsi"/>
      <w:lang w:eastAsia="en-US"/>
    </w:rPr>
  </w:style>
  <w:style w:type="paragraph" w:customStyle="1" w:styleId="E688784318C3430EA58EFBAE7C8D9E2B16">
    <w:name w:val="E688784318C3430EA58EFBAE7C8D9E2B16"/>
    <w:rsid w:val="009D391D"/>
    <w:rPr>
      <w:rFonts w:eastAsiaTheme="minorHAnsi"/>
      <w:lang w:eastAsia="en-US"/>
    </w:rPr>
  </w:style>
  <w:style w:type="paragraph" w:customStyle="1" w:styleId="669D272FC7D54D0ABFBD1D98417D4B6416">
    <w:name w:val="669D272FC7D54D0ABFBD1D98417D4B6416"/>
    <w:rsid w:val="009D391D"/>
    <w:rPr>
      <w:rFonts w:eastAsiaTheme="minorHAnsi"/>
      <w:lang w:eastAsia="en-US"/>
    </w:rPr>
  </w:style>
  <w:style w:type="paragraph" w:customStyle="1" w:styleId="BC209339D1394353989C7D724B4C577316">
    <w:name w:val="BC209339D1394353989C7D724B4C577316"/>
    <w:rsid w:val="009D391D"/>
    <w:rPr>
      <w:rFonts w:eastAsiaTheme="minorHAnsi"/>
      <w:lang w:eastAsia="en-US"/>
    </w:rPr>
  </w:style>
  <w:style w:type="paragraph" w:customStyle="1" w:styleId="B3D08C828353409B98AC059FA4FE50CF20">
    <w:name w:val="B3D08C828353409B98AC059FA4FE50CF20"/>
    <w:rsid w:val="009D391D"/>
    <w:rPr>
      <w:rFonts w:eastAsiaTheme="minorHAnsi"/>
      <w:lang w:eastAsia="en-US"/>
    </w:rPr>
  </w:style>
  <w:style w:type="paragraph" w:customStyle="1" w:styleId="FF56EED7153F4222B3AB298E4231CA1B19">
    <w:name w:val="FF56EED7153F4222B3AB298E4231CA1B19"/>
    <w:rsid w:val="009D391D"/>
    <w:rPr>
      <w:rFonts w:eastAsiaTheme="minorHAnsi"/>
      <w:lang w:eastAsia="en-US"/>
    </w:rPr>
  </w:style>
  <w:style w:type="paragraph" w:customStyle="1" w:styleId="8CD0B5EF45C945689C76DA5BB732D90419">
    <w:name w:val="8CD0B5EF45C945689C76DA5BB732D90419"/>
    <w:rsid w:val="009D391D"/>
    <w:rPr>
      <w:rFonts w:eastAsiaTheme="minorHAnsi"/>
      <w:lang w:eastAsia="en-US"/>
    </w:rPr>
  </w:style>
  <w:style w:type="paragraph" w:customStyle="1" w:styleId="F51B303FF02F4C06A10422442EE179BD14">
    <w:name w:val="F51B303FF02F4C06A10422442EE179BD14"/>
    <w:rsid w:val="009D391D"/>
    <w:rPr>
      <w:rFonts w:eastAsiaTheme="minorHAnsi"/>
      <w:lang w:eastAsia="en-US"/>
    </w:rPr>
  </w:style>
  <w:style w:type="paragraph" w:customStyle="1" w:styleId="C1486DFFC0FF42D9B3969601CFC0112319">
    <w:name w:val="C1486DFFC0FF42D9B3969601CFC0112319"/>
    <w:rsid w:val="009D391D"/>
    <w:rPr>
      <w:rFonts w:eastAsiaTheme="minorHAnsi"/>
      <w:lang w:eastAsia="en-US"/>
    </w:rPr>
  </w:style>
  <w:style w:type="paragraph" w:customStyle="1" w:styleId="EA5F6F814F694EDF9A8BA44453FDBA932">
    <w:name w:val="EA5F6F814F694EDF9A8BA44453FDBA932"/>
    <w:rsid w:val="009D391D"/>
    <w:rPr>
      <w:rFonts w:eastAsiaTheme="minorHAnsi"/>
      <w:lang w:eastAsia="en-US"/>
    </w:rPr>
  </w:style>
  <w:style w:type="paragraph" w:customStyle="1" w:styleId="E763011BB7034BB8B3084C3410EAD7A220">
    <w:name w:val="E763011BB7034BB8B3084C3410EAD7A220"/>
    <w:rsid w:val="009D391D"/>
    <w:rPr>
      <w:rFonts w:eastAsiaTheme="minorHAnsi"/>
      <w:lang w:eastAsia="en-US"/>
    </w:rPr>
  </w:style>
  <w:style w:type="paragraph" w:customStyle="1" w:styleId="8DD0C08223D84C4AA5498B40398168A52">
    <w:name w:val="8DD0C08223D84C4AA5498B40398168A52"/>
    <w:rsid w:val="009D391D"/>
    <w:rPr>
      <w:rFonts w:eastAsiaTheme="minorHAnsi"/>
      <w:lang w:eastAsia="en-US"/>
    </w:rPr>
  </w:style>
  <w:style w:type="paragraph" w:customStyle="1" w:styleId="68E6C44AB54240999023E5FB18223D9819">
    <w:name w:val="68E6C44AB54240999023E5FB18223D9819"/>
    <w:rsid w:val="009D391D"/>
    <w:rPr>
      <w:rFonts w:eastAsiaTheme="minorHAnsi"/>
      <w:lang w:eastAsia="en-US"/>
    </w:rPr>
  </w:style>
  <w:style w:type="paragraph" w:customStyle="1" w:styleId="3905EBE1A04C4D0590E2E649BDD8C8F019">
    <w:name w:val="3905EBE1A04C4D0590E2E649BDD8C8F019"/>
    <w:rsid w:val="009D39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joel.herry29@outlook.fr</dc:creator>
  <cp:keywords/>
  <dc:description/>
  <cp:lastModifiedBy>Valerie</cp:lastModifiedBy>
  <cp:revision>16</cp:revision>
  <dcterms:created xsi:type="dcterms:W3CDTF">2022-12-06T16:01:00Z</dcterms:created>
  <dcterms:modified xsi:type="dcterms:W3CDTF">2023-01-12T08:52:00Z</dcterms:modified>
</cp:coreProperties>
</file>